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8" w:rsidRPr="00F72AE8" w:rsidRDefault="00F72AE8" w:rsidP="00F72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72AE8">
        <w:rPr>
          <w:rFonts w:ascii="Times New Roman" w:hAnsi="Times New Roman" w:cs="Times New Roman"/>
          <w:b/>
          <w:sz w:val="32"/>
          <w:szCs w:val="32"/>
        </w:rPr>
        <w:t>Реализация проекта «Парки малых городов» в 2017 году</w:t>
      </w:r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3"/>
        <w:gridCol w:w="3171"/>
        <w:gridCol w:w="2268"/>
        <w:gridCol w:w="2268"/>
        <w:gridCol w:w="4961"/>
        <w:gridCol w:w="2126"/>
      </w:tblGrid>
      <w:tr w:rsidR="00224726" w:rsidRPr="007B5C52" w:rsidTr="008B6384">
        <w:tc>
          <w:tcPr>
            <w:tcW w:w="623" w:type="dxa"/>
          </w:tcPr>
          <w:p w:rsidR="00224726" w:rsidRPr="007B5C52" w:rsidRDefault="00224726" w:rsidP="007B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5C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5C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1" w:type="dxa"/>
          </w:tcPr>
          <w:p w:rsidR="00224726" w:rsidRPr="007B5C52" w:rsidRDefault="00224726" w:rsidP="007B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52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объект на портале</w:t>
            </w:r>
          </w:p>
        </w:tc>
        <w:tc>
          <w:tcPr>
            <w:tcW w:w="2268" w:type="dxa"/>
          </w:tcPr>
          <w:p w:rsidR="00224726" w:rsidRPr="007B5C52" w:rsidRDefault="00224726" w:rsidP="007B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52">
              <w:rPr>
                <w:rFonts w:ascii="Times New Roman" w:hAnsi="Times New Roman" w:cs="Times New Roman"/>
                <w:b/>
                <w:sz w:val="28"/>
                <w:szCs w:val="28"/>
              </w:rPr>
              <w:t>Район (ОМСУ)</w:t>
            </w:r>
          </w:p>
        </w:tc>
        <w:tc>
          <w:tcPr>
            <w:tcW w:w="2268" w:type="dxa"/>
          </w:tcPr>
          <w:p w:rsidR="00224726" w:rsidRPr="007B5C52" w:rsidRDefault="00224726" w:rsidP="007B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парка</w:t>
            </w:r>
          </w:p>
        </w:tc>
        <w:tc>
          <w:tcPr>
            <w:tcW w:w="4961" w:type="dxa"/>
          </w:tcPr>
          <w:p w:rsidR="00224726" w:rsidRPr="007B5C52" w:rsidRDefault="00224726" w:rsidP="007B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5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перечень работ</w:t>
            </w:r>
          </w:p>
        </w:tc>
        <w:tc>
          <w:tcPr>
            <w:tcW w:w="2126" w:type="dxa"/>
          </w:tcPr>
          <w:p w:rsidR="00224726" w:rsidRPr="007B5C52" w:rsidRDefault="00224726" w:rsidP="007B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52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224726" w:rsidRPr="007B5C52" w:rsidTr="008B6384">
        <w:tc>
          <w:tcPr>
            <w:tcW w:w="623" w:type="dxa"/>
          </w:tcPr>
          <w:p w:rsidR="00224726" w:rsidRPr="007B5C52" w:rsidRDefault="00224726" w:rsidP="00E920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224726" w:rsidRPr="007B5C52" w:rsidRDefault="00F7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227D6" w:rsidRPr="001665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http://permkrai.ru/program/object/?id=41360</w:t>
              </w:r>
            </w:hyperlink>
            <w:r w:rsidR="007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24726" w:rsidRPr="007B5C52" w:rsidRDefault="00DC0E86" w:rsidP="00DC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2268" w:type="dxa"/>
          </w:tcPr>
          <w:p w:rsidR="00224726" w:rsidRPr="007B5C52" w:rsidRDefault="00DC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86">
              <w:rPr>
                <w:rFonts w:ascii="Times New Roman" w:hAnsi="Times New Roman" w:cs="Times New Roman"/>
                <w:sz w:val="28"/>
                <w:szCs w:val="28"/>
              </w:rPr>
              <w:t>Парк отдыха имени Юрия Гагарина</w:t>
            </w:r>
          </w:p>
        </w:tc>
        <w:tc>
          <w:tcPr>
            <w:tcW w:w="4961" w:type="dxa"/>
          </w:tcPr>
          <w:p w:rsidR="003976CE" w:rsidRPr="003976CE" w:rsidRDefault="003976CE" w:rsidP="0039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76CE">
              <w:rPr>
                <w:rFonts w:ascii="Times New Roman" w:hAnsi="Times New Roman" w:cs="Times New Roman"/>
                <w:sz w:val="28"/>
                <w:szCs w:val="28"/>
              </w:rPr>
              <w:t>ырубка деревьев и кустарников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76CE"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76CE">
              <w:rPr>
                <w:rFonts w:ascii="Times New Roman" w:hAnsi="Times New Roman" w:cs="Times New Roman"/>
                <w:sz w:val="28"/>
                <w:szCs w:val="28"/>
              </w:rPr>
              <w:t>устройство электроосвещения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76CE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3976CE">
              <w:rPr>
                <w:rFonts w:ascii="Times New Roman" w:hAnsi="Times New Roman" w:cs="Times New Roman"/>
                <w:sz w:val="28"/>
                <w:szCs w:val="28"/>
              </w:rPr>
              <w:t>тропиночного</w:t>
            </w:r>
            <w:proofErr w:type="spellEnd"/>
            <w:r w:rsidRPr="003976CE">
              <w:rPr>
                <w:rFonts w:ascii="Times New Roman" w:hAnsi="Times New Roman" w:cs="Times New Roman"/>
                <w:sz w:val="28"/>
                <w:szCs w:val="28"/>
              </w:rPr>
              <w:t xml:space="preserve"> полотна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76CE">
              <w:rPr>
                <w:rFonts w:ascii="Times New Roman" w:hAnsi="Times New Roman" w:cs="Times New Roman"/>
                <w:sz w:val="28"/>
                <w:szCs w:val="28"/>
              </w:rPr>
              <w:t>устройство газонов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76CE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4726" w:rsidRPr="007B5C52" w:rsidRDefault="003976CE" w:rsidP="0039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CE">
              <w:rPr>
                <w:rFonts w:ascii="Times New Roman" w:hAnsi="Times New Roman" w:cs="Times New Roman"/>
                <w:sz w:val="28"/>
                <w:szCs w:val="28"/>
              </w:rPr>
              <w:t>установка уличных спортивных тренажеров</w:t>
            </w:r>
          </w:p>
        </w:tc>
        <w:tc>
          <w:tcPr>
            <w:tcW w:w="2126" w:type="dxa"/>
          </w:tcPr>
          <w:p w:rsidR="00224726" w:rsidRPr="007B5C52" w:rsidRDefault="0039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C0E86" w:rsidRPr="007B5C52" w:rsidTr="008B6384">
        <w:tc>
          <w:tcPr>
            <w:tcW w:w="623" w:type="dxa"/>
          </w:tcPr>
          <w:p w:rsidR="00DC0E86" w:rsidRPr="007B5C52" w:rsidRDefault="00DC0E86" w:rsidP="00E920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DC0E86" w:rsidRPr="007B5C52" w:rsidRDefault="00F72AE8" w:rsidP="00D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70BD5" w:rsidRPr="001665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http://permkrai.ru/program/object/?id=41361</w:t>
              </w:r>
            </w:hyperlink>
            <w:r w:rsidR="0077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0E86" w:rsidRPr="007B5C52" w:rsidRDefault="00DC0E86" w:rsidP="00DC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Кудымкар</w:t>
            </w:r>
          </w:p>
        </w:tc>
        <w:tc>
          <w:tcPr>
            <w:tcW w:w="2268" w:type="dxa"/>
          </w:tcPr>
          <w:p w:rsidR="00DC0E86" w:rsidRPr="007B5C52" w:rsidRDefault="00DC0E86" w:rsidP="00D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4961" w:type="dxa"/>
          </w:tcPr>
          <w:p w:rsidR="00DC0E86" w:rsidRPr="0014487C" w:rsidRDefault="00DC0E86" w:rsidP="00D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87C">
              <w:rPr>
                <w:rFonts w:ascii="Times New Roman" w:hAnsi="Times New Roman" w:cs="Times New Roman"/>
                <w:sz w:val="28"/>
                <w:szCs w:val="28"/>
              </w:rPr>
              <w:t>Асфальтирование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87C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14487C">
              <w:rPr>
                <w:rFonts w:ascii="Times New Roman" w:hAnsi="Times New Roman" w:cs="Times New Roman"/>
                <w:sz w:val="28"/>
                <w:szCs w:val="28"/>
              </w:rPr>
              <w:t>тратуарной</w:t>
            </w:r>
            <w:proofErr w:type="spellEnd"/>
            <w:r w:rsidRPr="0014487C">
              <w:rPr>
                <w:rFonts w:ascii="Times New Roman" w:hAnsi="Times New Roman" w:cs="Times New Roman"/>
                <w:sz w:val="28"/>
                <w:szCs w:val="28"/>
              </w:rPr>
              <w:t xml:space="preserve"> плитки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87C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</w:t>
            </w:r>
          </w:p>
          <w:p w:rsidR="00DC0E86" w:rsidRPr="007B5C52" w:rsidRDefault="00DC0E86" w:rsidP="00D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87C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87C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87C"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87C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окраска фасадов</w:t>
            </w:r>
          </w:p>
        </w:tc>
        <w:tc>
          <w:tcPr>
            <w:tcW w:w="2126" w:type="dxa"/>
          </w:tcPr>
          <w:p w:rsidR="00DC0E86" w:rsidRPr="007B5C52" w:rsidRDefault="00DC0E86" w:rsidP="00D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C0E86" w:rsidRPr="007B5C52" w:rsidTr="008B6384">
        <w:tc>
          <w:tcPr>
            <w:tcW w:w="623" w:type="dxa"/>
          </w:tcPr>
          <w:p w:rsidR="00DC0E86" w:rsidRPr="007B5C52" w:rsidRDefault="00DC0E86" w:rsidP="00E920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DC0E86" w:rsidRPr="007B5C52" w:rsidRDefault="00F7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227D6" w:rsidRPr="001665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http://permkrai.ru/program/object/?id=41362</w:t>
              </w:r>
            </w:hyperlink>
            <w:r w:rsidR="007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0E86" w:rsidRPr="007B5C52" w:rsidRDefault="0072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Лысьва</w:t>
            </w:r>
          </w:p>
        </w:tc>
        <w:tc>
          <w:tcPr>
            <w:tcW w:w="2268" w:type="dxa"/>
          </w:tcPr>
          <w:p w:rsidR="00DC0E86" w:rsidRPr="007B5C52" w:rsidRDefault="0072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7D6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им. А.С. Пушкина</w:t>
            </w:r>
          </w:p>
        </w:tc>
        <w:tc>
          <w:tcPr>
            <w:tcW w:w="4961" w:type="dxa"/>
          </w:tcPr>
          <w:p w:rsidR="00D06BF3" w:rsidRPr="00D06BF3" w:rsidRDefault="00D06BF3" w:rsidP="00D0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hAnsi="Times New Roman" w:cs="Times New Roman"/>
                <w:sz w:val="28"/>
                <w:szCs w:val="28"/>
              </w:rPr>
              <w:t>Ремонт пешеходных дорожек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BF3">
              <w:rPr>
                <w:rFonts w:ascii="Times New Roman" w:hAnsi="Times New Roman" w:cs="Times New Roman"/>
                <w:sz w:val="28"/>
                <w:szCs w:val="28"/>
              </w:rPr>
              <w:t>ремонт детской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BF3">
              <w:rPr>
                <w:rFonts w:ascii="Times New Roman" w:hAnsi="Times New Roman" w:cs="Times New Roman"/>
                <w:sz w:val="28"/>
                <w:szCs w:val="28"/>
              </w:rPr>
              <w:t>установка уличных тренажеров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0E86" w:rsidRPr="007B5C52" w:rsidRDefault="00D06BF3" w:rsidP="00D0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06BF3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2126" w:type="dxa"/>
          </w:tcPr>
          <w:p w:rsidR="00DC0E86" w:rsidRPr="007B5C52" w:rsidRDefault="009E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C0E86" w:rsidRPr="007B5C52" w:rsidTr="008B6384">
        <w:tc>
          <w:tcPr>
            <w:tcW w:w="623" w:type="dxa"/>
          </w:tcPr>
          <w:p w:rsidR="00DC0E86" w:rsidRPr="007B5C52" w:rsidRDefault="00DC0E86" w:rsidP="00E920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DC0E86" w:rsidRPr="007B5C52" w:rsidRDefault="00F7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23188" w:rsidRPr="001665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http://permkrai.ru/program/object/?id=41363</w:t>
              </w:r>
            </w:hyperlink>
            <w:r w:rsidR="0002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0E86" w:rsidRPr="007B5C52" w:rsidRDefault="0002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район</w:t>
            </w:r>
          </w:p>
        </w:tc>
        <w:tc>
          <w:tcPr>
            <w:tcW w:w="2268" w:type="dxa"/>
          </w:tcPr>
          <w:p w:rsidR="00DC0E86" w:rsidRPr="007B5C52" w:rsidRDefault="0002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88">
              <w:rPr>
                <w:rFonts w:ascii="Times New Roman" w:hAnsi="Times New Roman" w:cs="Times New Roman"/>
                <w:sz w:val="28"/>
                <w:szCs w:val="28"/>
              </w:rPr>
              <w:t>Чайковский парк культуры и отдыха</w:t>
            </w:r>
          </w:p>
        </w:tc>
        <w:tc>
          <w:tcPr>
            <w:tcW w:w="4961" w:type="dxa"/>
          </w:tcPr>
          <w:p w:rsidR="00780AE2" w:rsidRPr="00780AE2" w:rsidRDefault="00780AE2" w:rsidP="007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разборка бетонных фундаментов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разработка грунта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разборка бортовых камней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устройство фундамента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устройство стен и 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брусчатки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0E86" w:rsidRPr="007B5C52" w:rsidRDefault="00780AE2" w:rsidP="007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устройство бортовых камней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монтаж электросетей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изготовление и монтаж каркасов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устройство кровель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окраска металлических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обустройство дорожек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бетонирование заезда (стоянки)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AE2">
              <w:rPr>
                <w:rFonts w:ascii="Times New Roman" w:hAnsi="Times New Roman" w:cs="Times New Roman"/>
                <w:sz w:val="28"/>
                <w:szCs w:val="28"/>
              </w:rPr>
              <w:t>озеленение.</w:t>
            </w:r>
          </w:p>
        </w:tc>
        <w:tc>
          <w:tcPr>
            <w:tcW w:w="2126" w:type="dxa"/>
          </w:tcPr>
          <w:p w:rsidR="00DC0E86" w:rsidRPr="007B5C52" w:rsidRDefault="007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5,4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C0E86" w:rsidRPr="007B5C52" w:rsidTr="008B6384">
        <w:tc>
          <w:tcPr>
            <w:tcW w:w="623" w:type="dxa"/>
          </w:tcPr>
          <w:p w:rsidR="00DC0E86" w:rsidRPr="007B5C52" w:rsidRDefault="00DC0E86" w:rsidP="00E920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DC0E86" w:rsidRPr="007B5C52" w:rsidRDefault="00F7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C4E7F" w:rsidRPr="001665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http://permkrai.ru/program/object/?id=41359</w:t>
              </w:r>
            </w:hyperlink>
            <w:r w:rsidR="001C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0E86" w:rsidRPr="007B5C52" w:rsidRDefault="001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Чусовской район</w:t>
            </w:r>
          </w:p>
        </w:tc>
        <w:tc>
          <w:tcPr>
            <w:tcW w:w="2268" w:type="dxa"/>
          </w:tcPr>
          <w:p w:rsidR="00DC0E86" w:rsidRPr="007B5C52" w:rsidRDefault="001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7F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</w:t>
            </w:r>
          </w:p>
        </w:tc>
        <w:tc>
          <w:tcPr>
            <w:tcW w:w="4961" w:type="dxa"/>
          </w:tcPr>
          <w:p w:rsidR="00DC0E86" w:rsidRPr="007B5C52" w:rsidRDefault="00EA6E35" w:rsidP="00EA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35">
              <w:rPr>
                <w:rFonts w:ascii="Times New Roman" w:hAnsi="Times New Roman" w:cs="Times New Roman"/>
                <w:sz w:val="28"/>
                <w:szCs w:val="28"/>
              </w:rPr>
              <w:t>Разбивка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EA6E35">
              <w:rPr>
                <w:rFonts w:ascii="Times New Roman" w:hAnsi="Times New Roman" w:cs="Times New Roman"/>
                <w:sz w:val="28"/>
                <w:szCs w:val="28"/>
              </w:rPr>
              <w:t>ланировка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EA6E35">
              <w:rPr>
                <w:rFonts w:ascii="Times New Roman" w:hAnsi="Times New Roman" w:cs="Times New Roman"/>
                <w:sz w:val="28"/>
                <w:szCs w:val="28"/>
              </w:rPr>
              <w:t>стройство тротуаров из плитки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EA6E35">
              <w:rPr>
                <w:rFonts w:ascii="Times New Roman" w:hAnsi="Times New Roman" w:cs="Times New Roman"/>
                <w:sz w:val="28"/>
                <w:szCs w:val="28"/>
              </w:rPr>
              <w:t>стройство проездов асфальтобетонных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EA6E35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EA6E3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 малых архитектурных форм, о</w:t>
            </w:r>
            <w:r w:rsidRPr="00EA6E35">
              <w:rPr>
                <w:rFonts w:ascii="Times New Roman" w:hAnsi="Times New Roman" w:cs="Times New Roman"/>
                <w:sz w:val="28"/>
                <w:szCs w:val="28"/>
              </w:rPr>
              <w:t>бустройство входной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6E35">
              <w:rPr>
                <w:rFonts w:ascii="Times New Roman" w:hAnsi="Times New Roman" w:cs="Times New Roman"/>
                <w:sz w:val="28"/>
                <w:szCs w:val="28"/>
              </w:rPr>
              <w:t>установка уличного спортивного инвента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скейтбординга</w:t>
            </w:r>
          </w:p>
        </w:tc>
        <w:tc>
          <w:tcPr>
            <w:tcW w:w="2126" w:type="dxa"/>
          </w:tcPr>
          <w:p w:rsidR="00DC0E86" w:rsidRPr="007B5C52" w:rsidRDefault="00EA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5D224D" w:rsidRDefault="005D224D"/>
    <w:sectPr w:rsidR="005D224D" w:rsidSect="00224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18C"/>
    <w:multiLevelType w:val="hybridMultilevel"/>
    <w:tmpl w:val="45B81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B"/>
    <w:rsid w:val="00023188"/>
    <w:rsid w:val="00122684"/>
    <w:rsid w:val="0014487C"/>
    <w:rsid w:val="001C4E7F"/>
    <w:rsid w:val="00224726"/>
    <w:rsid w:val="003976CE"/>
    <w:rsid w:val="005D224D"/>
    <w:rsid w:val="005E05CB"/>
    <w:rsid w:val="007227D6"/>
    <w:rsid w:val="00770BD5"/>
    <w:rsid w:val="00780AE2"/>
    <w:rsid w:val="007B5C52"/>
    <w:rsid w:val="008B6384"/>
    <w:rsid w:val="009E7CE5"/>
    <w:rsid w:val="009F2B01"/>
    <w:rsid w:val="00D06BF3"/>
    <w:rsid w:val="00DC0E86"/>
    <w:rsid w:val="00E92016"/>
    <w:rsid w:val="00EA6E35"/>
    <w:rsid w:val="00F40CB2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krai.ru/program/object/?id=413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mkrai.ru/program/object/?id=413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mkrai.ru/program/object/?id=4136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mkrai.ru/program/object/?id=41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krai.ru/program/object/?id=41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1857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26</cp:revision>
  <dcterms:created xsi:type="dcterms:W3CDTF">2017-07-03T09:40:00Z</dcterms:created>
  <dcterms:modified xsi:type="dcterms:W3CDTF">2017-07-03T10:51:00Z</dcterms:modified>
</cp:coreProperties>
</file>