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AF" w:rsidRDefault="001041AF" w:rsidP="001041AF">
      <w:pPr>
        <w:spacing w:after="0" w:line="312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7867BA">
        <w:rPr>
          <w:rFonts w:ascii="Times New Roman" w:eastAsia="Calibri" w:hAnsi="Times New Roman" w:cs="Times New Roman"/>
          <w:sz w:val="32"/>
          <w:szCs w:val="32"/>
        </w:rPr>
        <w:t xml:space="preserve">План мероприятий, проходящих в рамках реализации проекта Партии </w:t>
      </w:r>
      <w:r w:rsidRPr="007867BA">
        <w:rPr>
          <w:rFonts w:ascii="Times New Roman" w:eastAsia="Calibri" w:hAnsi="Times New Roman" w:cs="Times New Roman"/>
          <w:b/>
          <w:sz w:val="32"/>
          <w:szCs w:val="32"/>
        </w:rPr>
        <w:t>«ЕДИНАЯ РОССИЯ»</w:t>
      </w:r>
    </w:p>
    <w:p w:rsidR="001041AF" w:rsidRPr="007867BA" w:rsidRDefault="001041AF" w:rsidP="001041AF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5263">
        <w:rPr>
          <w:rFonts w:ascii="Times New Roman" w:eastAsia="Calibri" w:hAnsi="Times New Roman" w:cs="Times New Roman"/>
          <w:b/>
          <w:sz w:val="32"/>
          <w:szCs w:val="32"/>
        </w:rPr>
        <w:t>«Старшее поколение»</w:t>
      </w:r>
      <w:r w:rsidR="00861A0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7867BA">
        <w:rPr>
          <w:rFonts w:ascii="Times New Roman" w:eastAsia="Calibri" w:hAnsi="Times New Roman" w:cs="Times New Roman"/>
          <w:sz w:val="32"/>
          <w:szCs w:val="32"/>
        </w:rPr>
        <w:t>на</w:t>
      </w:r>
      <w:r w:rsidR="00861A0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A24C9" w:rsidRPr="008A24C9">
        <w:rPr>
          <w:rFonts w:ascii="Times New Roman" w:eastAsia="Calibri" w:hAnsi="Times New Roman" w:cs="Times New Roman"/>
          <w:b/>
          <w:sz w:val="32"/>
          <w:szCs w:val="32"/>
        </w:rPr>
        <w:t>август</w:t>
      </w:r>
      <w:r w:rsidR="00861A0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7867BA">
        <w:rPr>
          <w:rFonts w:ascii="Times New Roman" w:eastAsia="Calibri" w:hAnsi="Times New Roman" w:cs="Times New Roman"/>
          <w:sz w:val="32"/>
          <w:szCs w:val="32"/>
        </w:rPr>
        <w:t>2017 года</w:t>
      </w:r>
    </w:p>
    <w:p w:rsidR="001041AF" w:rsidRPr="007867BA" w:rsidRDefault="001041AF" w:rsidP="001041AF">
      <w:pPr>
        <w:spacing w:after="0" w:line="312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609"/>
        <w:gridCol w:w="4943"/>
        <w:gridCol w:w="5084"/>
        <w:gridCol w:w="4099"/>
      </w:tblGrid>
      <w:tr w:rsidR="001041AF" w:rsidRPr="00BA7D50" w:rsidTr="00E44EFB">
        <w:trPr>
          <w:trHeight w:val="578"/>
        </w:trPr>
        <w:tc>
          <w:tcPr>
            <w:tcW w:w="567" w:type="dxa"/>
          </w:tcPr>
          <w:p w:rsidR="001041AF" w:rsidRPr="00BA7D50" w:rsidRDefault="001041AF" w:rsidP="00D6310A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09" w:type="dxa"/>
          </w:tcPr>
          <w:p w:rsidR="001041AF" w:rsidRPr="00BA7D50" w:rsidRDefault="001041AF" w:rsidP="00D6310A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43" w:type="dxa"/>
          </w:tcPr>
          <w:p w:rsidR="001041AF" w:rsidRPr="00BA7D50" w:rsidRDefault="001041AF" w:rsidP="00D6310A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084" w:type="dxa"/>
          </w:tcPr>
          <w:p w:rsidR="001041AF" w:rsidRPr="00BA7D50" w:rsidRDefault="001041AF" w:rsidP="00D6310A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099" w:type="dxa"/>
          </w:tcPr>
          <w:p w:rsidR="001041AF" w:rsidRPr="00BA7D50" w:rsidRDefault="001041AF" w:rsidP="00D6310A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5F14B3" w:rsidRPr="00BA7D50" w:rsidTr="00E44EFB">
        <w:tc>
          <w:tcPr>
            <w:tcW w:w="567" w:type="dxa"/>
          </w:tcPr>
          <w:p w:rsidR="005F14B3" w:rsidRPr="004C1463" w:rsidRDefault="005F14B3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5F14B3" w:rsidRDefault="005F14B3" w:rsidP="00D370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01.08.2017</w:t>
            </w:r>
          </w:p>
        </w:tc>
        <w:tc>
          <w:tcPr>
            <w:tcW w:w="4943" w:type="dxa"/>
          </w:tcPr>
          <w:p w:rsidR="005F14B3" w:rsidRPr="00BA7D50" w:rsidRDefault="005F14B3" w:rsidP="005F14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Крупской, 22</w:t>
            </w:r>
            <w:r w:rsidR="00E94C00">
              <w:rPr>
                <w:rFonts w:ascii="Times New Roman" w:eastAsia="Calibri" w:hAnsi="Times New Roman" w:cs="Times New Roman"/>
                <w:sz w:val="28"/>
                <w:szCs w:val="28"/>
              </w:rPr>
              <w:t>; Ким, 72</w:t>
            </w:r>
          </w:p>
        </w:tc>
        <w:tc>
          <w:tcPr>
            <w:tcW w:w="5084" w:type="dxa"/>
          </w:tcPr>
          <w:p w:rsidR="005F14B3" w:rsidRPr="005F14B3" w:rsidRDefault="005F14B3" w:rsidP="00883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 w:rsidR="008837A8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</w:t>
            </w:r>
            <w:r w:rsidR="008837A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лиц старшего поколения</w:t>
            </w:r>
          </w:p>
        </w:tc>
        <w:tc>
          <w:tcPr>
            <w:tcW w:w="4099" w:type="dxa"/>
          </w:tcPr>
          <w:p w:rsidR="00861A0B" w:rsidRDefault="005F14B3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5F14B3" w:rsidRPr="00BA7D50" w:rsidRDefault="005F14B3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041AF" w:rsidRPr="00BA7D50" w:rsidTr="00E44EFB">
        <w:tc>
          <w:tcPr>
            <w:tcW w:w="567" w:type="dxa"/>
          </w:tcPr>
          <w:p w:rsidR="001041AF" w:rsidRPr="004C1463" w:rsidRDefault="001041AF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041AF" w:rsidRPr="00BA7D50" w:rsidRDefault="00D370C2" w:rsidP="00D370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1041AF"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041AF"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1041AF" w:rsidRPr="00BA7D50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1041AF" w:rsidRPr="00BA7D50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861A0B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1041AF" w:rsidRPr="00BA7D50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354102" w:rsidRPr="00BA7D50" w:rsidTr="00E44EFB">
        <w:tc>
          <w:tcPr>
            <w:tcW w:w="567" w:type="dxa"/>
          </w:tcPr>
          <w:p w:rsidR="00354102" w:rsidRPr="004C1463" w:rsidRDefault="00354102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54102" w:rsidRPr="00BA7D50" w:rsidRDefault="00354102" w:rsidP="00227B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02.08.2017</w:t>
            </w:r>
          </w:p>
        </w:tc>
        <w:tc>
          <w:tcPr>
            <w:tcW w:w="4943" w:type="dxa"/>
          </w:tcPr>
          <w:p w:rsidR="00354102" w:rsidRPr="00354102" w:rsidRDefault="00354102" w:rsidP="003541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354102" w:rsidRPr="00354102" w:rsidRDefault="00354102" w:rsidP="003541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861A0B" w:rsidRDefault="005F14B3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2F136C" w:rsidRDefault="005F14B3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  <w:p w:rsidR="00861A0B" w:rsidRDefault="00861A0B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1A0B" w:rsidRDefault="00861A0B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1A0B" w:rsidRPr="00BA7D50" w:rsidRDefault="00861A0B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C00" w:rsidRPr="00BA7D50" w:rsidTr="00E44EFB">
        <w:tc>
          <w:tcPr>
            <w:tcW w:w="567" w:type="dxa"/>
          </w:tcPr>
          <w:p w:rsidR="00E94C00" w:rsidRPr="004C1463" w:rsidRDefault="00E94C00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E94C00" w:rsidRDefault="00E94C00" w:rsidP="00227B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02.08.2017</w:t>
            </w:r>
          </w:p>
        </w:tc>
        <w:tc>
          <w:tcPr>
            <w:tcW w:w="4943" w:type="dxa"/>
          </w:tcPr>
          <w:p w:rsidR="00E94C00" w:rsidRPr="00BA7D50" w:rsidRDefault="00E94C00" w:rsidP="00E94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Халтурина, 10</w:t>
            </w:r>
          </w:p>
        </w:tc>
        <w:tc>
          <w:tcPr>
            <w:tcW w:w="5084" w:type="dxa"/>
          </w:tcPr>
          <w:p w:rsidR="00E94C00" w:rsidRPr="005F14B3" w:rsidRDefault="00E94C00" w:rsidP="00883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</w:t>
            </w:r>
            <w:r w:rsidR="00883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для лиц старшего поколения</w:t>
            </w:r>
          </w:p>
        </w:tc>
        <w:tc>
          <w:tcPr>
            <w:tcW w:w="4099" w:type="dxa"/>
          </w:tcPr>
          <w:p w:rsidR="00861A0B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E94C00" w:rsidRPr="00BA7D50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041AF" w:rsidRPr="00BA7D50" w:rsidTr="00E44EFB">
        <w:tc>
          <w:tcPr>
            <w:tcW w:w="567" w:type="dxa"/>
          </w:tcPr>
          <w:p w:rsidR="001041AF" w:rsidRPr="004C1463" w:rsidRDefault="001041AF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041AF" w:rsidRPr="00BA7D50" w:rsidRDefault="001041AF" w:rsidP="00227B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27B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227B2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1041AF" w:rsidRPr="00BA7D50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1041AF" w:rsidRPr="00BA7D50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клуб для лиц старшего поколения</w:t>
            </w:r>
          </w:p>
        </w:tc>
        <w:tc>
          <w:tcPr>
            <w:tcW w:w="4099" w:type="dxa"/>
          </w:tcPr>
          <w:p w:rsidR="00861A0B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1041AF" w:rsidRPr="00BA7D50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5F14B3" w:rsidRPr="00BA7D50" w:rsidTr="00E44EFB">
        <w:tc>
          <w:tcPr>
            <w:tcW w:w="567" w:type="dxa"/>
          </w:tcPr>
          <w:p w:rsidR="005F14B3" w:rsidRPr="004C1463" w:rsidRDefault="005F14B3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5F14B3" w:rsidRPr="00BA7D50" w:rsidRDefault="005F14B3" w:rsidP="00227B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03.08.2017</w:t>
            </w:r>
          </w:p>
        </w:tc>
        <w:tc>
          <w:tcPr>
            <w:tcW w:w="4943" w:type="dxa"/>
          </w:tcPr>
          <w:p w:rsidR="00E94C00" w:rsidRDefault="005F14B3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Крупской, 22</w:t>
            </w:r>
            <w:r w:rsidR="00E94C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5F14B3" w:rsidRPr="00BA7D50" w:rsidRDefault="00E94C00" w:rsidP="00E94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Б. Гагарина, 32</w:t>
            </w:r>
          </w:p>
        </w:tc>
        <w:tc>
          <w:tcPr>
            <w:tcW w:w="5084" w:type="dxa"/>
          </w:tcPr>
          <w:p w:rsidR="005F14B3" w:rsidRPr="005F14B3" w:rsidRDefault="005F14B3" w:rsidP="00883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 w:rsidR="008837A8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консультации для лиц старшего поколения</w:t>
            </w:r>
          </w:p>
        </w:tc>
        <w:tc>
          <w:tcPr>
            <w:tcW w:w="4099" w:type="dxa"/>
          </w:tcPr>
          <w:p w:rsidR="00861A0B" w:rsidRDefault="005F14B3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5F14B3" w:rsidRPr="00BA7D50" w:rsidRDefault="005F14B3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041AF" w:rsidRPr="00BA7D50" w:rsidTr="00E44EFB">
        <w:tc>
          <w:tcPr>
            <w:tcW w:w="567" w:type="dxa"/>
          </w:tcPr>
          <w:p w:rsidR="001041AF" w:rsidRPr="004C1463" w:rsidRDefault="001041AF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041AF" w:rsidRPr="00BA7D50" w:rsidRDefault="001041AF" w:rsidP="00227B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27B2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227B2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1041AF" w:rsidRPr="00BA7D50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1041AF" w:rsidRPr="00BA7D50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861A0B" w:rsidRDefault="001041AF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BA7D50" w:rsidRDefault="001041AF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  <w:p w:rsidR="00861A0B" w:rsidRDefault="00861A0B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1A0B" w:rsidRPr="00BA7D50" w:rsidRDefault="00861A0B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4102" w:rsidRPr="00BA7D50" w:rsidTr="00E44EFB">
        <w:tc>
          <w:tcPr>
            <w:tcW w:w="567" w:type="dxa"/>
          </w:tcPr>
          <w:p w:rsidR="00354102" w:rsidRPr="004C1463" w:rsidRDefault="00354102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54102" w:rsidRPr="00BA7D50" w:rsidRDefault="00354102" w:rsidP="000147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04.08.2017</w:t>
            </w:r>
          </w:p>
        </w:tc>
        <w:tc>
          <w:tcPr>
            <w:tcW w:w="4943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861A0B" w:rsidRDefault="005F14B3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354102" w:rsidRPr="00BA7D50" w:rsidRDefault="005F14B3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041AF" w:rsidRPr="00BA7D50" w:rsidTr="00E44EFB">
        <w:tc>
          <w:tcPr>
            <w:tcW w:w="567" w:type="dxa"/>
          </w:tcPr>
          <w:p w:rsidR="001041AF" w:rsidRPr="004C1463" w:rsidRDefault="001041AF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041AF" w:rsidRPr="00BA7D50" w:rsidRDefault="006C4369" w:rsidP="000147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147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0147B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041AF"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1041AF" w:rsidRPr="00BA7D50" w:rsidRDefault="006C4369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  <w:p w:rsidR="001041AF" w:rsidRPr="00BA7D50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1041AF" w:rsidRPr="00BA7D50" w:rsidRDefault="006C4369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клуб для лиц старшего поколения</w:t>
            </w:r>
          </w:p>
        </w:tc>
        <w:tc>
          <w:tcPr>
            <w:tcW w:w="4099" w:type="dxa"/>
          </w:tcPr>
          <w:p w:rsidR="00861A0B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1041AF" w:rsidRPr="00BA7D50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041AF" w:rsidRPr="00BA7D50" w:rsidTr="00E44EFB">
        <w:tc>
          <w:tcPr>
            <w:tcW w:w="567" w:type="dxa"/>
          </w:tcPr>
          <w:p w:rsidR="001041AF" w:rsidRPr="004C1463" w:rsidRDefault="001041AF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041AF" w:rsidRPr="00BA7D50" w:rsidRDefault="001041AF" w:rsidP="000147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147B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0147B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1041AF" w:rsidRPr="00BA7D50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1041AF" w:rsidRPr="00BA7D50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861A0B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1041AF" w:rsidRPr="00BA7D50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041AF" w:rsidRPr="00BA7D50" w:rsidTr="00E44EFB">
        <w:tc>
          <w:tcPr>
            <w:tcW w:w="567" w:type="dxa"/>
          </w:tcPr>
          <w:p w:rsidR="001041AF" w:rsidRPr="004C1463" w:rsidRDefault="001041AF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041AF" w:rsidRPr="00BA7D50" w:rsidRDefault="006C4369" w:rsidP="000147B4">
            <w:pPr>
              <w:rPr>
                <w:rFonts w:ascii="Calibri" w:eastAsia="Calibri" w:hAnsi="Calibri" w:cs="Times New Roman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07.0</w:t>
            </w:r>
            <w:r w:rsidR="000147B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041AF"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943" w:type="dxa"/>
          </w:tcPr>
          <w:p w:rsidR="001041AF" w:rsidRPr="00BA7D50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Екатерининская 210 (Региональная общественная приемная Председателя Партии «ЕДИНАЯ РОССИЯ» Д.А.Медведева в Пермском крае)</w:t>
            </w:r>
          </w:p>
        </w:tc>
        <w:tc>
          <w:tcPr>
            <w:tcW w:w="5084" w:type="dxa"/>
          </w:tcPr>
          <w:p w:rsidR="001041AF" w:rsidRPr="00BA7D50" w:rsidRDefault="000147B4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7B4">
              <w:rPr>
                <w:rFonts w:ascii="Times New Roman" w:eastAsia="Calibri" w:hAnsi="Times New Roman" w:cs="Times New Roman"/>
                <w:sz w:val="28"/>
                <w:szCs w:val="28"/>
              </w:rPr>
              <w:t>Прием граждан старшего поколения по личным вопросам</w:t>
            </w:r>
          </w:p>
        </w:tc>
        <w:tc>
          <w:tcPr>
            <w:tcW w:w="4099" w:type="dxa"/>
          </w:tcPr>
          <w:p w:rsidR="00861A0B" w:rsidRDefault="001041AF" w:rsidP="005145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</w:t>
            </w:r>
          </w:p>
          <w:p w:rsidR="001041AF" w:rsidRDefault="001041AF" w:rsidP="005145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  <w:p w:rsidR="00861A0B" w:rsidRDefault="00861A0B" w:rsidP="005145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1A0B" w:rsidRPr="00BA7D50" w:rsidRDefault="00861A0B" w:rsidP="005145A6">
            <w:pPr>
              <w:rPr>
                <w:rFonts w:ascii="Calibri" w:eastAsia="Calibri" w:hAnsi="Calibri" w:cs="Times New Roman"/>
              </w:rPr>
            </w:pPr>
          </w:p>
        </w:tc>
      </w:tr>
      <w:tr w:rsidR="00DF2287" w:rsidRPr="00BA7D50" w:rsidTr="00E44EFB">
        <w:tc>
          <w:tcPr>
            <w:tcW w:w="567" w:type="dxa"/>
          </w:tcPr>
          <w:p w:rsidR="00DF2287" w:rsidRPr="004C1463" w:rsidRDefault="00DF2287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DF2287" w:rsidRDefault="00DF2287" w:rsidP="000147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07.08.2017</w:t>
            </w:r>
          </w:p>
        </w:tc>
        <w:tc>
          <w:tcPr>
            <w:tcW w:w="4943" w:type="dxa"/>
          </w:tcPr>
          <w:p w:rsidR="00DF2287" w:rsidRPr="00BA7D50" w:rsidRDefault="00DF2287" w:rsidP="00DF22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Уинская, 36</w:t>
            </w:r>
          </w:p>
        </w:tc>
        <w:tc>
          <w:tcPr>
            <w:tcW w:w="5084" w:type="dxa"/>
          </w:tcPr>
          <w:p w:rsidR="00DF2287" w:rsidRPr="005F14B3" w:rsidRDefault="00DF2287" w:rsidP="00883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</w:t>
            </w:r>
            <w:r w:rsidR="008837A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лиц старшего поколения</w:t>
            </w:r>
          </w:p>
        </w:tc>
        <w:tc>
          <w:tcPr>
            <w:tcW w:w="4099" w:type="dxa"/>
          </w:tcPr>
          <w:p w:rsidR="00861A0B" w:rsidRDefault="00DF2287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861A0B" w:rsidRPr="00BA7D50" w:rsidRDefault="00DF2287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354102" w:rsidRPr="00BA7D50" w:rsidTr="00E44EFB">
        <w:tc>
          <w:tcPr>
            <w:tcW w:w="567" w:type="dxa"/>
          </w:tcPr>
          <w:p w:rsidR="00354102" w:rsidRPr="004C1463" w:rsidRDefault="00354102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54102" w:rsidRDefault="00354102" w:rsidP="000147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07.08.2017</w:t>
            </w:r>
          </w:p>
        </w:tc>
        <w:tc>
          <w:tcPr>
            <w:tcW w:w="4943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861A0B" w:rsidRDefault="00E94C00" w:rsidP="005145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</w:t>
            </w:r>
          </w:p>
          <w:p w:rsidR="00861A0B" w:rsidRPr="00F54E23" w:rsidRDefault="00E94C00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5F14B3" w:rsidRPr="00BA7D50" w:rsidTr="00E44EFB">
        <w:tc>
          <w:tcPr>
            <w:tcW w:w="567" w:type="dxa"/>
          </w:tcPr>
          <w:p w:rsidR="005F14B3" w:rsidRPr="004C1463" w:rsidRDefault="005F14B3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5F14B3" w:rsidRDefault="005F14B3" w:rsidP="00E94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94C0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.08.2017</w:t>
            </w:r>
          </w:p>
        </w:tc>
        <w:tc>
          <w:tcPr>
            <w:tcW w:w="4943" w:type="dxa"/>
          </w:tcPr>
          <w:p w:rsidR="005F14B3" w:rsidRPr="00BA7D50" w:rsidRDefault="005F14B3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Крупской, 22</w:t>
            </w:r>
            <w:r w:rsidR="00DF2287">
              <w:rPr>
                <w:rFonts w:ascii="Times New Roman" w:eastAsia="Calibri" w:hAnsi="Times New Roman" w:cs="Times New Roman"/>
                <w:sz w:val="28"/>
                <w:szCs w:val="28"/>
              </w:rPr>
              <w:t>; Ким, 72</w:t>
            </w:r>
          </w:p>
        </w:tc>
        <w:tc>
          <w:tcPr>
            <w:tcW w:w="5084" w:type="dxa"/>
          </w:tcPr>
          <w:p w:rsidR="005F14B3" w:rsidRPr="005F14B3" w:rsidRDefault="005F14B3" w:rsidP="00883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 w:rsidR="008837A8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консультации для лиц старшего поколения</w:t>
            </w:r>
          </w:p>
        </w:tc>
        <w:tc>
          <w:tcPr>
            <w:tcW w:w="4099" w:type="dxa"/>
          </w:tcPr>
          <w:p w:rsidR="00861A0B" w:rsidRDefault="005F14B3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861A0B" w:rsidRPr="00BA7D50" w:rsidRDefault="005F14B3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F54E23" w:rsidRPr="00BA7D50" w:rsidTr="00E44EFB">
        <w:tc>
          <w:tcPr>
            <w:tcW w:w="567" w:type="dxa"/>
          </w:tcPr>
          <w:p w:rsidR="00F54E23" w:rsidRPr="004C1463" w:rsidRDefault="00F54E23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4E23" w:rsidRPr="00BA7D50" w:rsidRDefault="00F54E23" w:rsidP="000147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08.08.2017</w:t>
            </w:r>
          </w:p>
        </w:tc>
        <w:tc>
          <w:tcPr>
            <w:tcW w:w="4943" w:type="dxa"/>
          </w:tcPr>
          <w:p w:rsidR="00F54E23" w:rsidRPr="00BA7D50" w:rsidRDefault="00F54E23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E23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Екатерининская 210 (Региональная общественная приемная Председателя Партии «ЕДИНАЯ РОССИЯ» Д.А.Медведева в Пермском крае)</w:t>
            </w:r>
          </w:p>
        </w:tc>
        <w:tc>
          <w:tcPr>
            <w:tcW w:w="5084" w:type="dxa"/>
          </w:tcPr>
          <w:p w:rsidR="00F54E23" w:rsidRPr="000147B4" w:rsidRDefault="00F54E23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Прием граждан старшего поколения по вопросам пенсионного законодательства</w:t>
            </w:r>
          </w:p>
        </w:tc>
        <w:tc>
          <w:tcPr>
            <w:tcW w:w="4099" w:type="dxa"/>
          </w:tcPr>
          <w:p w:rsidR="00861A0B" w:rsidRPr="00BA7D50" w:rsidRDefault="00F54E23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E23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Е.В. Савельева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представители Пенсионного фонда РФ по Пермскому краю</w:t>
            </w:r>
          </w:p>
        </w:tc>
      </w:tr>
      <w:tr w:rsidR="001041AF" w:rsidRPr="00BA7D50" w:rsidTr="00E44EFB">
        <w:tc>
          <w:tcPr>
            <w:tcW w:w="567" w:type="dxa"/>
          </w:tcPr>
          <w:p w:rsidR="001041AF" w:rsidRPr="004C1463" w:rsidRDefault="001041AF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041AF" w:rsidRPr="00BA7D50" w:rsidRDefault="00425A9A" w:rsidP="00425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6C4369"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041AF"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1041AF" w:rsidRPr="00BA7D50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1041AF" w:rsidRPr="00BA7D50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861A0B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861A0B" w:rsidRPr="00BA7D50" w:rsidRDefault="001041AF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DF2287" w:rsidRPr="00BA7D50" w:rsidTr="00E44EFB">
        <w:tc>
          <w:tcPr>
            <w:tcW w:w="567" w:type="dxa"/>
          </w:tcPr>
          <w:p w:rsidR="00DF2287" w:rsidRPr="004C1463" w:rsidRDefault="00DF2287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DF2287" w:rsidRDefault="00DF2287" w:rsidP="00425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09.08.2017</w:t>
            </w:r>
          </w:p>
        </w:tc>
        <w:tc>
          <w:tcPr>
            <w:tcW w:w="4943" w:type="dxa"/>
          </w:tcPr>
          <w:p w:rsidR="00DF2287" w:rsidRPr="00BA7D50" w:rsidRDefault="00DF2287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Халтурина, 10</w:t>
            </w:r>
          </w:p>
        </w:tc>
        <w:tc>
          <w:tcPr>
            <w:tcW w:w="5084" w:type="dxa"/>
          </w:tcPr>
          <w:p w:rsidR="00DF2287" w:rsidRPr="005F14B3" w:rsidRDefault="00DF2287" w:rsidP="00883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</w:t>
            </w:r>
            <w:r w:rsidR="00883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для лиц старшего поколения</w:t>
            </w:r>
          </w:p>
        </w:tc>
        <w:tc>
          <w:tcPr>
            <w:tcW w:w="4099" w:type="dxa"/>
          </w:tcPr>
          <w:p w:rsidR="00861A0B" w:rsidRDefault="00DF2287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861A0B" w:rsidRPr="00BA7D50" w:rsidRDefault="00DF2287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041AF" w:rsidRPr="00BA7D50" w:rsidTr="00E44EFB">
        <w:tc>
          <w:tcPr>
            <w:tcW w:w="567" w:type="dxa"/>
          </w:tcPr>
          <w:p w:rsidR="001041AF" w:rsidRPr="004C1463" w:rsidRDefault="001041AF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041AF" w:rsidRPr="00BA7D50" w:rsidRDefault="00425A9A" w:rsidP="00425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6C4369"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041AF"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1041AF" w:rsidRPr="00BA7D50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1041AF" w:rsidRPr="00BA7D50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клуб для лиц старшего поколения</w:t>
            </w:r>
          </w:p>
        </w:tc>
        <w:tc>
          <w:tcPr>
            <w:tcW w:w="4099" w:type="dxa"/>
          </w:tcPr>
          <w:p w:rsidR="00861A0B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1041AF" w:rsidRPr="00BA7D50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354102" w:rsidRPr="00BA7D50" w:rsidTr="00E44EFB">
        <w:tc>
          <w:tcPr>
            <w:tcW w:w="567" w:type="dxa"/>
          </w:tcPr>
          <w:p w:rsidR="00354102" w:rsidRPr="004C1463" w:rsidRDefault="00354102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54102" w:rsidRDefault="00354102" w:rsidP="00425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09.08.2017</w:t>
            </w:r>
          </w:p>
        </w:tc>
        <w:tc>
          <w:tcPr>
            <w:tcW w:w="4943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861A0B" w:rsidRDefault="00E94C00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</w:t>
            </w:r>
          </w:p>
          <w:p w:rsidR="00354102" w:rsidRDefault="00E94C00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  <w:p w:rsidR="00861A0B" w:rsidRDefault="00861A0B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1A0B" w:rsidRPr="00DF2268" w:rsidRDefault="00861A0B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4F9D" w:rsidRPr="00BA7D50" w:rsidTr="00E44EFB">
        <w:tc>
          <w:tcPr>
            <w:tcW w:w="567" w:type="dxa"/>
          </w:tcPr>
          <w:p w:rsidR="00E54F9D" w:rsidRPr="004C1463" w:rsidRDefault="00E54F9D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E54F9D" w:rsidRDefault="00E54F9D" w:rsidP="00425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10.08.2017</w:t>
            </w:r>
          </w:p>
        </w:tc>
        <w:tc>
          <w:tcPr>
            <w:tcW w:w="4943" w:type="dxa"/>
          </w:tcPr>
          <w:p w:rsidR="00E54F9D" w:rsidRDefault="00E54F9D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F9D">
              <w:rPr>
                <w:rFonts w:ascii="Times New Roman" w:eastAsia="Calibri" w:hAnsi="Times New Roman" w:cs="Times New Roman"/>
                <w:sz w:val="28"/>
                <w:szCs w:val="28"/>
              </w:rPr>
              <w:t>г.Губаха, проспект Ленина, д.28</w:t>
            </w:r>
          </w:p>
          <w:p w:rsidR="00E54F9D" w:rsidRDefault="00E54F9D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(ДК «Энергетик»)</w:t>
            </w:r>
          </w:p>
          <w:p w:rsidR="00E54F9D" w:rsidRPr="00BA7D50" w:rsidRDefault="00E54F9D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E54F9D" w:rsidRPr="00BA7D50" w:rsidRDefault="00E54F9D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F9D">
              <w:rPr>
                <w:rFonts w:ascii="Times New Roman" w:eastAsia="Calibri" w:hAnsi="Times New Roman" w:cs="Times New Roman"/>
                <w:sz w:val="28"/>
                <w:szCs w:val="28"/>
              </w:rPr>
              <w:t>Выездной прием по личным вопросам граждан старшего поколения в Губахинском городском округе</w:t>
            </w:r>
            <w:r w:rsidR="00A51B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семинар по реализации проекта «Управляем вместе»</w:t>
            </w:r>
          </w:p>
        </w:tc>
        <w:tc>
          <w:tcPr>
            <w:tcW w:w="4099" w:type="dxa"/>
          </w:tcPr>
          <w:p w:rsidR="00861A0B" w:rsidRDefault="00DF2268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E54F9D" w:rsidRPr="00BA7D50" w:rsidRDefault="00DF2268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268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E94C00" w:rsidRPr="00BA7D50" w:rsidTr="00E44EFB">
        <w:tc>
          <w:tcPr>
            <w:tcW w:w="567" w:type="dxa"/>
          </w:tcPr>
          <w:p w:rsidR="00E94C00" w:rsidRPr="004C1463" w:rsidRDefault="00E94C00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E94C00" w:rsidRPr="00BA7D50" w:rsidRDefault="00E94C00" w:rsidP="00425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10.08.2017</w:t>
            </w:r>
          </w:p>
        </w:tc>
        <w:tc>
          <w:tcPr>
            <w:tcW w:w="4943" w:type="dxa"/>
          </w:tcPr>
          <w:p w:rsidR="00DF2287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Крупской, 22</w:t>
            </w:r>
            <w:r w:rsidR="00DF22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E94C00" w:rsidRPr="00BA7D50" w:rsidRDefault="00DF2287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Б. Гагарина, 32</w:t>
            </w:r>
          </w:p>
        </w:tc>
        <w:tc>
          <w:tcPr>
            <w:tcW w:w="5084" w:type="dxa"/>
          </w:tcPr>
          <w:p w:rsidR="00E94C00" w:rsidRPr="005F14B3" w:rsidRDefault="00E94C00" w:rsidP="00883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 w:rsidR="008837A8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консультации для лиц старшего поколения</w:t>
            </w:r>
          </w:p>
        </w:tc>
        <w:tc>
          <w:tcPr>
            <w:tcW w:w="4099" w:type="dxa"/>
          </w:tcPr>
          <w:p w:rsidR="00861A0B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E94C00" w:rsidRPr="00BA7D50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758D7" w:rsidRPr="00BA7D50" w:rsidTr="00E44EFB">
        <w:tc>
          <w:tcPr>
            <w:tcW w:w="567" w:type="dxa"/>
          </w:tcPr>
          <w:p w:rsidR="001758D7" w:rsidRPr="004C1463" w:rsidRDefault="001758D7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758D7" w:rsidRPr="00BA7D50" w:rsidRDefault="001758D7" w:rsidP="00425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11.0</w:t>
            </w:r>
            <w:r w:rsidR="00425A9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1758D7" w:rsidRPr="00BA7D50" w:rsidRDefault="00425A9A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A9A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1758D7" w:rsidRPr="00BA7D50" w:rsidRDefault="00425A9A" w:rsidP="00425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Лечебная гимнастика для лиц старшего поколения </w:t>
            </w:r>
          </w:p>
        </w:tc>
        <w:tc>
          <w:tcPr>
            <w:tcW w:w="4099" w:type="dxa"/>
          </w:tcPr>
          <w:p w:rsidR="00861A0B" w:rsidRDefault="00BA7D50" w:rsidP="00BA7D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министр социального развития Пермского края Фокин П.С., председатель Общественного совета партийного проекта «Старшее поколение» </w:t>
            </w:r>
          </w:p>
          <w:p w:rsidR="001758D7" w:rsidRPr="00BA7D50" w:rsidRDefault="00BA7D50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041AF" w:rsidRPr="00BA7D50" w:rsidTr="00E44EFB">
        <w:tc>
          <w:tcPr>
            <w:tcW w:w="567" w:type="dxa"/>
          </w:tcPr>
          <w:p w:rsidR="001041AF" w:rsidRPr="004C1463" w:rsidRDefault="001041AF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041AF" w:rsidRPr="00BA7D50" w:rsidRDefault="001041AF" w:rsidP="00425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5A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425A9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1041AF" w:rsidRPr="00BA7D50" w:rsidRDefault="00425A9A" w:rsidP="00425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Б. Гагарина, 32а </w:t>
            </w:r>
          </w:p>
        </w:tc>
        <w:tc>
          <w:tcPr>
            <w:tcW w:w="5084" w:type="dxa"/>
          </w:tcPr>
          <w:p w:rsidR="001041AF" w:rsidRPr="00BA7D50" w:rsidRDefault="00425A9A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клуб для лиц старшего поколения</w:t>
            </w:r>
          </w:p>
        </w:tc>
        <w:tc>
          <w:tcPr>
            <w:tcW w:w="4099" w:type="dxa"/>
          </w:tcPr>
          <w:p w:rsidR="00861A0B" w:rsidRDefault="001041AF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BA7D50" w:rsidRPr="00BA7D50" w:rsidRDefault="001041AF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354102" w:rsidRPr="00BA7D50" w:rsidTr="00E44EFB">
        <w:tc>
          <w:tcPr>
            <w:tcW w:w="567" w:type="dxa"/>
          </w:tcPr>
          <w:p w:rsidR="00354102" w:rsidRPr="004C1463" w:rsidRDefault="00354102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54102" w:rsidRPr="00BA7D50" w:rsidRDefault="00354102" w:rsidP="008748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11.08.2017</w:t>
            </w:r>
          </w:p>
        </w:tc>
        <w:tc>
          <w:tcPr>
            <w:tcW w:w="4943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861A0B" w:rsidRDefault="00E94C00" w:rsidP="008748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</w:t>
            </w:r>
          </w:p>
          <w:p w:rsidR="00861A0B" w:rsidRPr="00BA7D50" w:rsidRDefault="00E94C00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6C4369" w:rsidRPr="00BA7D50" w:rsidTr="00E44EFB">
        <w:tc>
          <w:tcPr>
            <w:tcW w:w="567" w:type="dxa"/>
          </w:tcPr>
          <w:p w:rsidR="006C4369" w:rsidRPr="004C1463" w:rsidRDefault="006C4369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6C4369" w:rsidRPr="00BA7D50" w:rsidRDefault="006C4369" w:rsidP="008748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748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8748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6C4369" w:rsidRPr="00BA7D50" w:rsidRDefault="00874893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Екатерининская 210 (Региональная общественная приемная Председателя Партии «ЕДИНАЯ РОССИЯ» Д.А.Медведева в Пермском крае)</w:t>
            </w:r>
          </w:p>
        </w:tc>
        <w:tc>
          <w:tcPr>
            <w:tcW w:w="5084" w:type="dxa"/>
          </w:tcPr>
          <w:p w:rsidR="006C4369" w:rsidRPr="00BA7D50" w:rsidRDefault="00874893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Юридическая консультация для лиц старшего поколения</w:t>
            </w:r>
          </w:p>
        </w:tc>
        <w:tc>
          <w:tcPr>
            <w:tcW w:w="4099" w:type="dxa"/>
          </w:tcPr>
          <w:p w:rsidR="00861A0B" w:rsidRPr="00BA7D50" w:rsidRDefault="00874893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координатор партийного проекта «Старшее поколение» А.Ю. Бойченко, юрист Региональной общественной приемной Н.А. Есина, председатель Общественного совета партийного проекта «Старшее поколение» Е.В. Савельева</w:t>
            </w:r>
          </w:p>
        </w:tc>
      </w:tr>
      <w:tr w:rsidR="006C4369" w:rsidRPr="00BA7D50" w:rsidTr="00E44EFB">
        <w:tc>
          <w:tcPr>
            <w:tcW w:w="567" w:type="dxa"/>
          </w:tcPr>
          <w:p w:rsidR="006C4369" w:rsidRPr="004C1463" w:rsidRDefault="006C4369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6C4369" w:rsidRPr="00BA7D50" w:rsidRDefault="006C4369" w:rsidP="00BA63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14.0</w:t>
            </w:r>
            <w:r w:rsidR="00BA63B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6C4369" w:rsidRPr="00BA7D50" w:rsidRDefault="006C4369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6C4369" w:rsidRPr="00BA7D50" w:rsidRDefault="006C4369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861A0B" w:rsidRDefault="006C4369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861A0B" w:rsidRPr="00BA7D50" w:rsidRDefault="006C4369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DF2287" w:rsidRPr="00BA7D50" w:rsidTr="00E44EFB">
        <w:tc>
          <w:tcPr>
            <w:tcW w:w="567" w:type="dxa"/>
          </w:tcPr>
          <w:p w:rsidR="00DF2287" w:rsidRPr="004C1463" w:rsidRDefault="00DF2287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DF2287" w:rsidRDefault="00DF2287" w:rsidP="002239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14.08.2017</w:t>
            </w:r>
          </w:p>
        </w:tc>
        <w:tc>
          <w:tcPr>
            <w:tcW w:w="4943" w:type="dxa"/>
          </w:tcPr>
          <w:p w:rsidR="00DF2287" w:rsidRPr="00BA7D50" w:rsidRDefault="00DF2287" w:rsidP="00DF22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Уинская, 36</w:t>
            </w:r>
          </w:p>
        </w:tc>
        <w:tc>
          <w:tcPr>
            <w:tcW w:w="5084" w:type="dxa"/>
          </w:tcPr>
          <w:p w:rsidR="00DF2287" w:rsidRPr="005F14B3" w:rsidRDefault="00DF2287" w:rsidP="00883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</w:t>
            </w:r>
            <w:r w:rsidR="00883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для лиц старшего поколения</w:t>
            </w:r>
          </w:p>
        </w:tc>
        <w:tc>
          <w:tcPr>
            <w:tcW w:w="4099" w:type="dxa"/>
          </w:tcPr>
          <w:p w:rsidR="00861A0B" w:rsidRDefault="00DF2287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861A0B" w:rsidRPr="00BA7D50" w:rsidRDefault="00DF2287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354102" w:rsidRPr="00BA7D50" w:rsidTr="00E44EFB">
        <w:tc>
          <w:tcPr>
            <w:tcW w:w="567" w:type="dxa"/>
          </w:tcPr>
          <w:p w:rsidR="00354102" w:rsidRPr="004C1463" w:rsidRDefault="00354102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54102" w:rsidRPr="00BA7D50" w:rsidRDefault="00354102" w:rsidP="002239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14.08.2017</w:t>
            </w:r>
          </w:p>
        </w:tc>
        <w:tc>
          <w:tcPr>
            <w:tcW w:w="4943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861A0B" w:rsidRDefault="00E94C00" w:rsidP="00BA7D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</w:t>
            </w:r>
          </w:p>
          <w:p w:rsidR="00354102" w:rsidRDefault="00E94C00" w:rsidP="00BA7D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  <w:p w:rsidR="00861A0B" w:rsidRPr="00BA7D50" w:rsidRDefault="00861A0B" w:rsidP="00BA7D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C00" w:rsidRPr="00BA7D50" w:rsidTr="00E44EFB">
        <w:tc>
          <w:tcPr>
            <w:tcW w:w="567" w:type="dxa"/>
          </w:tcPr>
          <w:p w:rsidR="00E94C00" w:rsidRPr="004C1463" w:rsidRDefault="00E94C00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E94C00" w:rsidRPr="00BA7D50" w:rsidRDefault="00E94C00" w:rsidP="002239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15.08.2017</w:t>
            </w:r>
          </w:p>
        </w:tc>
        <w:tc>
          <w:tcPr>
            <w:tcW w:w="4943" w:type="dxa"/>
          </w:tcPr>
          <w:p w:rsidR="00E94C00" w:rsidRPr="00BA7D50" w:rsidRDefault="00E94C00" w:rsidP="00DF22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Крупской, 22</w:t>
            </w:r>
            <w:r w:rsidR="00DF2287">
              <w:rPr>
                <w:rFonts w:ascii="Times New Roman" w:eastAsia="Calibri" w:hAnsi="Times New Roman" w:cs="Times New Roman"/>
                <w:sz w:val="28"/>
                <w:szCs w:val="28"/>
              </w:rPr>
              <w:t>; Ким, 72</w:t>
            </w:r>
          </w:p>
        </w:tc>
        <w:tc>
          <w:tcPr>
            <w:tcW w:w="5084" w:type="dxa"/>
          </w:tcPr>
          <w:p w:rsidR="00E94C00" w:rsidRPr="005F14B3" w:rsidRDefault="00E94C00" w:rsidP="00883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 w:rsidR="008837A8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консультации для лиц старшего поколения</w:t>
            </w:r>
          </w:p>
        </w:tc>
        <w:tc>
          <w:tcPr>
            <w:tcW w:w="4099" w:type="dxa"/>
          </w:tcPr>
          <w:p w:rsidR="00861A0B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E94C00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  <w:p w:rsidR="00861A0B" w:rsidRPr="00BA7D50" w:rsidRDefault="00861A0B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36C" w:rsidRPr="00BA7D50" w:rsidTr="00E44EFB">
        <w:tc>
          <w:tcPr>
            <w:tcW w:w="567" w:type="dxa"/>
          </w:tcPr>
          <w:p w:rsidR="002F136C" w:rsidRPr="002F136C" w:rsidRDefault="00E44EFB" w:rsidP="002F13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09" w:type="dxa"/>
          </w:tcPr>
          <w:p w:rsidR="002F136C" w:rsidRPr="00E44EFB" w:rsidRDefault="002F136C" w:rsidP="002239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EFB">
              <w:rPr>
                <w:rFonts w:ascii="Times New Roman" w:eastAsia="Calibri" w:hAnsi="Times New Roman" w:cs="Times New Roman"/>
                <w:sz w:val="28"/>
                <w:szCs w:val="28"/>
              </w:rPr>
              <w:t>15.08.2017</w:t>
            </w:r>
          </w:p>
        </w:tc>
        <w:tc>
          <w:tcPr>
            <w:tcW w:w="4943" w:type="dxa"/>
          </w:tcPr>
          <w:p w:rsidR="002F136C" w:rsidRPr="00E44EFB" w:rsidRDefault="002F136C" w:rsidP="00DF22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EFB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Екатерининская 210 (Региональная общественная приемная Председателя Партии «ЕДИНАЯ РОССИЯ» Д.А.Медведева в Пермском крае)</w:t>
            </w:r>
          </w:p>
        </w:tc>
        <w:tc>
          <w:tcPr>
            <w:tcW w:w="5084" w:type="dxa"/>
          </w:tcPr>
          <w:p w:rsidR="002F136C" w:rsidRPr="00E44EFB" w:rsidRDefault="002F136C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граждан старшего поколения по вопросам </w:t>
            </w:r>
            <w:r w:rsidR="00861A0B" w:rsidRPr="00E44EFB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государственного кадастрового учета недвижимости, государственной регистрации прав на недвижимое имущество и сделок с ним</w:t>
            </w:r>
          </w:p>
        </w:tc>
        <w:tc>
          <w:tcPr>
            <w:tcW w:w="4099" w:type="dxa"/>
          </w:tcPr>
          <w:p w:rsidR="00861A0B" w:rsidRPr="00E44EFB" w:rsidRDefault="002F136C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Е.В. Савельева, представители </w:t>
            </w:r>
            <w:r w:rsidR="00861A0B" w:rsidRPr="00E44EFB">
              <w:rPr>
                <w:rFonts w:ascii="Times New Roman" w:eastAsia="Calibri" w:hAnsi="Times New Roman" w:cs="Times New Roman"/>
                <w:sz w:val="28"/>
                <w:szCs w:val="28"/>
              </w:rPr>
              <w:t>филиала ФГБУ «Федеральной кадастровой палаты Росреестра» по Пермскому краю</w:t>
            </w:r>
          </w:p>
          <w:p w:rsidR="00861A0B" w:rsidRPr="00E44EFB" w:rsidRDefault="00861A0B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1A0B" w:rsidRPr="00E44EFB" w:rsidRDefault="00861A0B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1A0B" w:rsidRPr="00E44EFB" w:rsidRDefault="00861A0B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4369" w:rsidRPr="00BA7D50" w:rsidTr="00E44EFB">
        <w:tc>
          <w:tcPr>
            <w:tcW w:w="567" w:type="dxa"/>
          </w:tcPr>
          <w:p w:rsidR="006C4369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609" w:type="dxa"/>
          </w:tcPr>
          <w:p w:rsidR="006C4369" w:rsidRPr="00BA7D50" w:rsidRDefault="006C4369" w:rsidP="002239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2393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22393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6C4369" w:rsidRPr="00BA7D50" w:rsidRDefault="006C4369" w:rsidP="00D6310A"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6C4369" w:rsidRPr="00BA7D50" w:rsidRDefault="006C4369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клуб для лиц старшего поколения</w:t>
            </w:r>
          </w:p>
        </w:tc>
        <w:tc>
          <w:tcPr>
            <w:tcW w:w="4099" w:type="dxa"/>
          </w:tcPr>
          <w:p w:rsidR="00861A0B" w:rsidRDefault="006C4369" w:rsidP="00BA7D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 А.Ю. Бойченко,         председатель Общественного совета партийного проекта «Старшее поколение» </w:t>
            </w:r>
          </w:p>
          <w:p w:rsidR="00BA7D50" w:rsidRPr="00BA7D50" w:rsidRDefault="006C4369" w:rsidP="00BA7D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DF2287" w:rsidRPr="00BA7D50" w:rsidTr="00E44EFB">
        <w:tc>
          <w:tcPr>
            <w:tcW w:w="567" w:type="dxa"/>
          </w:tcPr>
          <w:p w:rsidR="00DF2287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09" w:type="dxa"/>
          </w:tcPr>
          <w:p w:rsidR="00DF2287" w:rsidRDefault="00DF2287" w:rsidP="002239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16.08.2017</w:t>
            </w:r>
          </w:p>
        </w:tc>
        <w:tc>
          <w:tcPr>
            <w:tcW w:w="4943" w:type="dxa"/>
          </w:tcPr>
          <w:p w:rsidR="00DF2287" w:rsidRPr="00BA7D50" w:rsidRDefault="00DF2287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Халтурина, 10</w:t>
            </w:r>
          </w:p>
        </w:tc>
        <w:tc>
          <w:tcPr>
            <w:tcW w:w="5084" w:type="dxa"/>
          </w:tcPr>
          <w:p w:rsidR="00DF2287" w:rsidRPr="005F14B3" w:rsidRDefault="00DF2287" w:rsidP="00883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</w:t>
            </w:r>
            <w:r w:rsidR="008837A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лиц старшего поколения</w:t>
            </w:r>
          </w:p>
        </w:tc>
        <w:tc>
          <w:tcPr>
            <w:tcW w:w="4099" w:type="dxa"/>
          </w:tcPr>
          <w:p w:rsidR="00861A0B" w:rsidRDefault="00DF2287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DF2287" w:rsidRPr="00BA7D50" w:rsidRDefault="00DF2287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6C4369" w:rsidRPr="00BA7D50" w:rsidTr="00E44EFB">
        <w:tc>
          <w:tcPr>
            <w:tcW w:w="567" w:type="dxa"/>
          </w:tcPr>
          <w:p w:rsidR="006C4369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09" w:type="dxa"/>
          </w:tcPr>
          <w:p w:rsidR="006C4369" w:rsidRPr="00BA7D50" w:rsidRDefault="0022393A" w:rsidP="002239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6C4369"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6C4369"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6C4369" w:rsidRPr="00BA7D50" w:rsidRDefault="006C4369" w:rsidP="00D6310A"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6C4369" w:rsidRPr="00BA7D50" w:rsidRDefault="006C4369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861A0B" w:rsidRDefault="006C4369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 А.Ю. Бойченко,         председатель Общественного совета партийного проекта «Старшее поколение» </w:t>
            </w:r>
          </w:p>
          <w:p w:rsidR="006C4369" w:rsidRPr="00BA7D50" w:rsidRDefault="006C4369" w:rsidP="00D6310A"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354102" w:rsidRPr="00BA7D50" w:rsidTr="00E44EFB">
        <w:tc>
          <w:tcPr>
            <w:tcW w:w="567" w:type="dxa"/>
          </w:tcPr>
          <w:p w:rsidR="00354102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09" w:type="dxa"/>
          </w:tcPr>
          <w:p w:rsidR="00354102" w:rsidRDefault="00354102" w:rsidP="002239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16.08.2017</w:t>
            </w:r>
          </w:p>
        </w:tc>
        <w:tc>
          <w:tcPr>
            <w:tcW w:w="4943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861A0B" w:rsidRDefault="00E94C00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</w:t>
            </w:r>
          </w:p>
          <w:p w:rsidR="00354102" w:rsidRDefault="00E94C00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  <w:p w:rsidR="00861A0B" w:rsidRDefault="00861A0B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1A0B" w:rsidRPr="008A5223" w:rsidRDefault="00861A0B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5223" w:rsidRPr="00BA7D50" w:rsidTr="00E44EFB">
        <w:tc>
          <w:tcPr>
            <w:tcW w:w="567" w:type="dxa"/>
          </w:tcPr>
          <w:p w:rsidR="008A5223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609" w:type="dxa"/>
          </w:tcPr>
          <w:p w:rsidR="008A5223" w:rsidRDefault="008A5223" w:rsidP="002239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17.08.2017</w:t>
            </w:r>
          </w:p>
        </w:tc>
        <w:tc>
          <w:tcPr>
            <w:tcW w:w="4943" w:type="dxa"/>
          </w:tcPr>
          <w:p w:rsidR="008A5223" w:rsidRDefault="008A5223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бульвар Гагарина, 78</w:t>
            </w:r>
          </w:p>
          <w:p w:rsidR="008A5223" w:rsidRDefault="008A5223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(Пенсионный фонд РФ по Пермскому краю)</w:t>
            </w:r>
          </w:p>
          <w:p w:rsidR="00747594" w:rsidRDefault="00747594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7594" w:rsidRDefault="00747594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мкр Верхняя курья, ул. 13-я линия, 12</w:t>
            </w:r>
          </w:p>
          <w:p w:rsidR="00747594" w:rsidRPr="00BA7D50" w:rsidRDefault="00747594" w:rsidP="007475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мкрГайва, ул. Лобвинская, 42</w:t>
            </w:r>
          </w:p>
        </w:tc>
        <w:tc>
          <w:tcPr>
            <w:tcW w:w="5084" w:type="dxa"/>
          </w:tcPr>
          <w:p w:rsidR="008A5223" w:rsidRDefault="008A5223" w:rsidP="008A52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Круглый </w:t>
            </w:r>
            <w:r w:rsidRPr="008627F7">
              <w:rPr>
                <w:rFonts w:ascii="Times New Roman" w:eastAsia="Calibri" w:hAnsi="Times New Roman" w:cs="Times New Roman"/>
                <w:sz w:val="28"/>
                <w:szCs w:val="28"/>
              </w:rPr>
              <w:t>стол</w:t>
            </w:r>
            <w:r w:rsidRPr="008627F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8627F7">
              <w:rPr>
                <w:rFonts w:ascii="Times New Roman" w:eastAsia="Calibri" w:hAnsi="Times New Roman" w:cs="Times New Roman"/>
                <w:sz w:val="28"/>
                <w:szCs w:val="28"/>
              </w:rPr>
              <w:t>вопросам пенсионного обеспечения и трудоустройства граждан старшего возраста</w:t>
            </w:r>
          </w:p>
          <w:p w:rsidR="00747594" w:rsidRDefault="00747594" w:rsidP="008A52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7594" w:rsidRPr="00BA7D50" w:rsidRDefault="00747594" w:rsidP="007475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Верхне-Курьинского геронтологического центра и осмотр площадки под строительство</w:t>
            </w:r>
            <w:r w:rsidR="00643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7594">
              <w:rPr>
                <w:rFonts w:ascii="Times New Roman" w:eastAsia="Calibri" w:hAnsi="Times New Roman" w:cs="Times New Roman"/>
                <w:sz w:val="28"/>
                <w:szCs w:val="28"/>
              </w:rPr>
              <w:t>жилого корпуса дома-интерната для престарелых и инвалидов на 150 койко-мест</w:t>
            </w:r>
          </w:p>
        </w:tc>
        <w:tc>
          <w:tcPr>
            <w:tcW w:w="4099" w:type="dxa"/>
          </w:tcPr>
          <w:p w:rsidR="00861A0B" w:rsidRDefault="008A5223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223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координатор партийного проекта «Старшее поколение»  А.Ю. Бойченко,         председатель Общественного совета партийного проекта «Старшее поколение» Е.В. Савельева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член комитета Совета Федерации по социальной политике </w:t>
            </w:r>
          </w:p>
          <w:p w:rsidR="008A5223" w:rsidRDefault="008A5223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Бибикова</w:t>
            </w:r>
          </w:p>
          <w:p w:rsidR="00861A0B" w:rsidRPr="00BA7D50" w:rsidRDefault="00861A0B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C00" w:rsidRPr="00BA7D50" w:rsidTr="00E44EFB">
        <w:tc>
          <w:tcPr>
            <w:tcW w:w="567" w:type="dxa"/>
          </w:tcPr>
          <w:p w:rsidR="00E94C00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09" w:type="dxa"/>
          </w:tcPr>
          <w:p w:rsidR="00E94C00" w:rsidRDefault="00E94C00" w:rsidP="002239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17.08.2017</w:t>
            </w:r>
          </w:p>
        </w:tc>
        <w:tc>
          <w:tcPr>
            <w:tcW w:w="4943" w:type="dxa"/>
          </w:tcPr>
          <w:p w:rsidR="00DF2287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Крупской, 22</w:t>
            </w:r>
            <w:r w:rsidR="00DF22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E94C00" w:rsidRPr="00BA7D50" w:rsidRDefault="00DF2287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Б. Гагарина, 32</w:t>
            </w:r>
          </w:p>
        </w:tc>
        <w:tc>
          <w:tcPr>
            <w:tcW w:w="5084" w:type="dxa"/>
          </w:tcPr>
          <w:p w:rsidR="00E94C00" w:rsidRPr="005F14B3" w:rsidRDefault="00E94C00" w:rsidP="00883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 w:rsidR="008837A8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консультации для лиц старшего поколения</w:t>
            </w:r>
          </w:p>
        </w:tc>
        <w:tc>
          <w:tcPr>
            <w:tcW w:w="4099" w:type="dxa"/>
          </w:tcPr>
          <w:p w:rsidR="00861A0B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E94C00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  <w:p w:rsidR="00861A0B" w:rsidRPr="00BA7D50" w:rsidRDefault="00861A0B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5FD2" w:rsidRPr="00BA7D50" w:rsidTr="00E44EFB">
        <w:tc>
          <w:tcPr>
            <w:tcW w:w="567" w:type="dxa"/>
          </w:tcPr>
          <w:p w:rsidR="00B45FD2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09" w:type="dxa"/>
          </w:tcPr>
          <w:p w:rsidR="00B45FD2" w:rsidRDefault="00B45FD2" w:rsidP="002239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18.08.2017</w:t>
            </w:r>
          </w:p>
        </w:tc>
        <w:tc>
          <w:tcPr>
            <w:tcW w:w="4943" w:type="dxa"/>
          </w:tcPr>
          <w:p w:rsidR="00B45FD2" w:rsidRDefault="00B45FD2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Соликамск, ул. Культуры, 9 </w:t>
            </w:r>
          </w:p>
          <w:p w:rsidR="00B45FD2" w:rsidRDefault="00B45FD2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(ДК «Бумажник»)</w:t>
            </w:r>
          </w:p>
        </w:tc>
        <w:tc>
          <w:tcPr>
            <w:tcW w:w="5084" w:type="dxa"/>
          </w:tcPr>
          <w:p w:rsidR="00B45FD2" w:rsidRPr="00B45FD2" w:rsidRDefault="00B45FD2" w:rsidP="00B45F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FD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егиональный форум </w:t>
            </w:r>
            <w:r w:rsidRPr="00B45FD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ерхнекамья</w:t>
            </w:r>
          </w:p>
          <w:p w:rsidR="00B45FD2" w:rsidRPr="00B45FD2" w:rsidRDefault="00B45FD2" w:rsidP="00B45F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FD2">
              <w:rPr>
                <w:rFonts w:ascii="Times New Roman" w:eastAsia="Calibri" w:hAnsi="Times New Roman" w:cs="Times New Roman"/>
                <w:sz w:val="28"/>
                <w:szCs w:val="28"/>
              </w:rPr>
              <w:t>«Соблюдение интересов старшего поколения</w:t>
            </w:r>
          </w:p>
          <w:p w:rsidR="00B45FD2" w:rsidRDefault="00B45FD2" w:rsidP="00B45F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FD2">
              <w:rPr>
                <w:rFonts w:ascii="Times New Roman" w:eastAsia="Calibri" w:hAnsi="Times New Roman" w:cs="Times New Roman"/>
                <w:sz w:val="28"/>
                <w:szCs w:val="28"/>
              </w:rPr>
              <w:t>как основа взаимодействия общества и государства»</w:t>
            </w:r>
          </w:p>
        </w:tc>
        <w:tc>
          <w:tcPr>
            <w:tcW w:w="4099" w:type="dxa"/>
          </w:tcPr>
          <w:p w:rsidR="00861A0B" w:rsidRDefault="00B45FD2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FD2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координатор партийного проекта «Старшее поколение»  А.Ю. Бойченко,         председатель Общественного совета партийного проекта «Старшее поколение» Е.В. Савельева, член комитета Совета Федерации по социальной политике</w:t>
            </w:r>
          </w:p>
          <w:p w:rsidR="00861A0B" w:rsidRDefault="00B45FD2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FD2">
              <w:rPr>
                <w:rFonts w:ascii="Times New Roman" w:eastAsia="Calibri" w:hAnsi="Times New Roman" w:cs="Times New Roman"/>
                <w:sz w:val="28"/>
                <w:szCs w:val="28"/>
              </w:rPr>
              <w:t>Е.В. Бибикова</w:t>
            </w:r>
          </w:p>
          <w:p w:rsidR="00861A0B" w:rsidRPr="008A5223" w:rsidRDefault="00861A0B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6230" w:rsidRPr="00BA7D50" w:rsidTr="00E44EFB">
        <w:tc>
          <w:tcPr>
            <w:tcW w:w="567" w:type="dxa"/>
          </w:tcPr>
          <w:p w:rsidR="008A6230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609" w:type="dxa"/>
          </w:tcPr>
          <w:p w:rsidR="008A6230" w:rsidRDefault="008A6230" w:rsidP="002239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18.08.2017</w:t>
            </w:r>
          </w:p>
        </w:tc>
        <w:tc>
          <w:tcPr>
            <w:tcW w:w="4943" w:type="dxa"/>
          </w:tcPr>
          <w:p w:rsidR="008A6230" w:rsidRPr="008A6230" w:rsidRDefault="008A6230" w:rsidP="008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2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Соликамск, ул. Культуры, 9 </w:t>
            </w:r>
          </w:p>
          <w:p w:rsidR="008A6230" w:rsidRDefault="008A6230" w:rsidP="008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230">
              <w:rPr>
                <w:rFonts w:ascii="Times New Roman" w:eastAsia="Calibri" w:hAnsi="Times New Roman" w:cs="Times New Roman"/>
                <w:sz w:val="28"/>
                <w:szCs w:val="28"/>
              </w:rPr>
              <w:t>(ДК «Бумажник»)</w:t>
            </w:r>
          </w:p>
        </w:tc>
        <w:tc>
          <w:tcPr>
            <w:tcW w:w="5084" w:type="dxa"/>
          </w:tcPr>
          <w:p w:rsidR="008A6230" w:rsidRPr="00B45FD2" w:rsidRDefault="008A6230" w:rsidP="008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23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8A62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семинар по участию активистов и людей старшего поколения в Программе развития Пермского края с помощью интерактивного сервиса «Управляем вместе»</w:t>
            </w:r>
          </w:p>
        </w:tc>
        <w:tc>
          <w:tcPr>
            <w:tcW w:w="4099" w:type="dxa"/>
          </w:tcPr>
          <w:p w:rsidR="00861A0B" w:rsidRDefault="008A6230" w:rsidP="008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230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координатор партийного проекта «Старшее поколение»  А.Ю. Бойченко,         председатель Общественного совета партийного проекта «Старшее поколение» Е.В. Савельева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начальник у</w:t>
            </w:r>
            <w:r w:rsidRPr="008A6230">
              <w:rPr>
                <w:rFonts w:ascii="Times New Roman" w:eastAsia="Calibri" w:hAnsi="Times New Roman" w:cs="Times New Roman"/>
                <w:sz w:val="28"/>
                <w:szCs w:val="28"/>
              </w:rPr>
              <w:t>правления развития информационного общества Министерства информационного развития и связи Пермского края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A6230" w:rsidRPr="00B45FD2" w:rsidRDefault="008A6230" w:rsidP="008A62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Э.В. Попова</w:t>
            </w:r>
          </w:p>
        </w:tc>
      </w:tr>
      <w:tr w:rsidR="006C4369" w:rsidRPr="00BA7D50" w:rsidTr="00E44EFB">
        <w:tc>
          <w:tcPr>
            <w:tcW w:w="567" w:type="dxa"/>
          </w:tcPr>
          <w:p w:rsidR="006C4369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09" w:type="dxa"/>
          </w:tcPr>
          <w:p w:rsidR="006C4369" w:rsidRPr="00BA7D50" w:rsidRDefault="00964CBA" w:rsidP="00964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6C4369"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6C4369"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6C4369" w:rsidRPr="00BA7D50" w:rsidRDefault="006C4369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6C4369" w:rsidRPr="00BA7D50" w:rsidRDefault="006C4369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861A0B" w:rsidRDefault="006C4369" w:rsidP="00BA7D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 А.Ю. Бойченко,         председатель Общественного совета партийного проекта «Старшее поколение» </w:t>
            </w:r>
          </w:p>
          <w:p w:rsidR="00BA7D50" w:rsidRDefault="006C4369" w:rsidP="00BA7D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  <w:p w:rsidR="00861A0B" w:rsidRPr="00BA7D50" w:rsidRDefault="00861A0B" w:rsidP="00BA7D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4102" w:rsidRPr="00BA7D50" w:rsidTr="00E44EFB">
        <w:tc>
          <w:tcPr>
            <w:tcW w:w="567" w:type="dxa"/>
          </w:tcPr>
          <w:p w:rsidR="00354102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09" w:type="dxa"/>
          </w:tcPr>
          <w:p w:rsidR="00354102" w:rsidRPr="00BA7D50" w:rsidRDefault="00354102" w:rsidP="00964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18.08.2017</w:t>
            </w:r>
          </w:p>
        </w:tc>
        <w:tc>
          <w:tcPr>
            <w:tcW w:w="4943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861A0B" w:rsidRDefault="00E94C00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</w:t>
            </w:r>
          </w:p>
          <w:p w:rsidR="00354102" w:rsidRDefault="00E94C00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  <w:p w:rsidR="00861A0B" w:rsidRDefault="00861A0B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1A0B" w:rsidRPr="00BA7D50" w:rsidRDefault="00861A0B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4369" w:rsidRPr="00BA7D50" w:rsidTr="00E44EFB">
        <w:tc>
          <w:tcPr>
            <w:tcW w:w="567" w:type="dxa"/>
          </w:tcPr>
          <w:p w:rsidR="006C4369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609" w:type="dxa"/>
          </w:tcPr>
          <w:p w:rsidR="006C4369" w:rsidRPr="00BA7D50" w:rsidRDefault="006C4369" w:rsidP="00964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64CB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964CB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6C4369" w:rsidRPr="00BA7D50" w:rsidRDefault="006C4369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6C4369" w:rsidRPr="00BA7D50" w:rsidRDefault="006C4369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клуб для лиц старшего поколения</w:t>
            </w:r>
          </w:p>
        </w:tc>
        <w:tc>
          <w:tcPr>
            <w:tcW w:w="4099" w:type="dxa"/>
          </w:tcPr>
          <w:p w:rsidR="00861A0B" w:rsidRDefault="006C4369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 А.Ю. Бойченко,         председатель Общественного совета партийного проекта «Старшее поколение» </w:t>
            </w:r>
          </w:p>
          <w:p w:rsidR="006C4369" w:rsidRPr="00BA7D50" w:rsidRDefault="006C4369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6C4369" w:rsidRPr="00BA7D50" w:rsidTr="00E44EFB">
        <w:tc>
          <w:tcPr>
            <w:tcW w:w="567" w:type="dxa"/>
          </w:tcPr>
          <w:p w:rsidR="006C4369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09" w:type="dxa"/>
          </w:tcPr>
          <w:p w:rsidR="006C4369" w:rsidRPr="00BA7D50" w:rsidRDefault="006C4369" w:rsidP="00943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21.0</w:t>
            </w:r>
            <w:r w:rsidR="00943A4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6C4369" w:rsidRPr="00BA7D50" w:rsidRDefault="006C4369" w:rsidP="00D6310A"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6C4369" w:rsidRPr="00BA7D50" w:rsidRDefault="006C4369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861A0B" w:rsidRDefault="006C4369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 А.Ю. Бойченко,         председатель Общественного совета партийного проекта «Старшее поколение» </w:t>
            </w:r>
          </w:p>
          <w:p w:rsidR="006C4369" w:rsidRPr="00BA7D50" w:rsidRDefault="006C4369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DF2287" w:rsidRPr="00BA7D50" w:rsidTr="00E44EFB">
        <w:tc>
          <w:tcPr>
            <w:tcW w:w="567" w:type="dxa"/>
          </w:tcPr>
          <w:p w:rsidR="00DF2287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09" w:type="dxa"/>
          </w:tcPr>
          <w:p w:rsidR="00DF2287" w:rsidRDefault="00DF2287" w:rsidP="00943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21.08.2017</w:t>
            </w:r>
          </w:p>
        </w:tc>
        <w:tc>
          <w:tcPr>
            <w:tcW w:w="4943" w:type="dxa"/>
          </w:tcPr>
          <w:p w:rsidR="00DF2287" w:rsidRPr="00BA7D50" w:rsidRDefault="00DF2287" w:rsidP="00DF22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Уинская, 36</w:t>
            </w:r>
          </w:p>
        </w:tc>
        <w:tc>
          <w:tcPr>
            <w:tcW w:w="5084" w:type="dxa"/>
          </w:tcPr>
          <w:p w:rsidR="00DF2287" w:rsidRPr="005F14B3" w:rsidRDefault="00DF2287" w:rsidP="00883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</w:t>
            </w:r>
            <w:r w:rsidR="008837A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лиц старшего поколения</w:t>
            </w:r>
          </w:p>
        </w:tc>
        <w:tc>
          <w:tcPr>
            <w:tcW w:w="4099" w:type="dxa"/>
          </w:tcPr>
          <w:p w:rsidR="00861A0B" w:rsidRDefault="00DF2287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DF2287" w:rsidRPr="00BA7D50" w:rsidRDefault="00DF2287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354102" w:rsidRPr="00BA7D50" w:rsidTr="00E44EFB">
        <w:tc>
          <w:tcPr>
            <w:tcW w:w="567" w:type="dxa"/>
          </w:tcPr>
          <w:p w:rsidR="00354102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09" w:type="dxa"/>
          </w:tcPr>
          <w:p w:rsidR="00354102" w:rsidRDefault="00354102" w:rsidP="00943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21.08.2017</w:t>
            </w:r>
          </w:p>
        </w:tc>
        <w:tc>
          <w:tcPr>
            <w:tcW w:w="4943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861A0B" w:rsidRDefault="00E94C00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</w:t>
            </w:r>
          </w:p>
          <w:p w:rsidR="00354102" w:rsidRDefault="00E94C00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  <w:p w:rsidR="00861A0B" w:rsidRDefault="00861A0B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1A0B" w:rsidRPr="00BA7D50" w:rsidRDefault="00861A0B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C00" w:rsidRPr="00BA7D50" w:rsidTr="00E44EFB">
        <w:tc>
          <w:tcPr>
            <w:tcW w:w="567" w:type="dxa"/>
          </w:tcPr>
          <w:p w:rsidR="00E94C00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609" w:type="dxa"/>
          </w:tcPr>
          <w:p w:rsidR="00E94C00" w:rsidRDefault="00E94C00" w:rsidP="00943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22.08.2017</w:t>
            </w:r>
          </w:p>
        </w:tc>
        <w:tc>
          <w:tcPr>
            <w:tcW w:w="4943" w:type="dxa"/>
          </w:tcPr>
          <w:p w:rsidR="00E94C00" w:rsidRPr="00BA7D50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Крупской, 22</w:t>
            </w:r>
            <w:r w:rsidR="00DF2287">
              <w:rPr>
                <w:rFonts w:ascii="Times New Roman" w:eastAsia="Calibri" w:hAnsi="Times New Roman" w:cs="Times New Roman"/>
                <w:sz w:val="28"/>
                <w:szCs w:val="28"/>
              </w:rPr>
              <w:t>; Ким, 72</w:t>
            </w:r>
          </w:p>
        </w:tc>
        <w:tc>
          <w:tcPr>
            <w:tcW w:w="5084" w:type="dxa"/>
          </w:tcPr>
          <w:p w:rsidR="00E94C00" w:rsidRPr="005F14B3" w:rsidRDefault="00E94C00" w:rsidP="00883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 w:rsidR="008837A8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консультации для лиц старшего поколения</w:t>
            </w:r>
          </w:p>
        </w:tc>
        <w:tc>
          <w:tcPr>
            <w:tcW w:w="4099" w:type="dxa"/>
          </w:tcPr>
          <w:p w:rsidR="00861A0B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E94C00" w:rsidRPr="00BA7D50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6C4369" w:rsidRPr="00BA7D50" w:rsidTr="00E44EFB">
        <w:tc>
          <w:tcPr>
            <w:tcW w:w="567" w:type="dxa"/>
          </w:tcPr>
          <w:p w:rsidR="006C4369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09" w:type="dxa"/>
          </w:tcPr>
          <w:p w:rsidR="006C4369" w:rsidRPr="00BA7D50" w:rsidRDefault="00943A41" w:rsidP="00943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6C4369"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6C4369"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6C4369" w:rsidRPr="00BA7D50" w:rsidRDefault="00943A41" w:rsidP="00943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A41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  <w:r w:rsidRPr="00943A4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84" w:type="dxa"/>
          </w:tcPr>
          <w:p w:rsidR="006C4369" w:rsidRPr="00BA7D50" w:rsidRDefault="00943A41" w:rsidP="00943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A41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клуб для лиц старшего поколения</w:t>
            </w:r>
          </w:p>
        </w:tc>
        <w:tc>
          <w:tcPr>
            <w:tcW w:w="4099" w:type="dxa"/>
          </w:tcPr>
          <w:p w:rsidR="00861A0B" w:rsidRDefault="006C4369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 А.Ю. Бойченко,         председатель Общественного совета партийного проекта «Старшее поколение» </w:t>
            </w:r>
          </w:p>
          <w:p w:rsidR="006C4369" w:rsidRPr="00BA7D50" w:rsidRDefault="006C4369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DF2287" w:rsidRPr="00BA7D50" w:rsidTr="00E44EFB">
        <w:tc>
          <w:tcPr>
            <w:tcW w:w="567" w:type="dxa"/>
          </w:tcPr>
          <w:p w:rsidR="00DF2287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09" w:type="dxa"/>
          </w:tcPr>
          <w:p w:rsidR="00DF2287" w:rsidRDefault="00DF2287" w:rsidP="00943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23.08.2017</w:t>
            </w:r>
          </w:p>
        </w:tc>
        <w:tc>
          <w:tcPr>
            <w:tcW w:w="4943" w:type="dxa"/>
          </w:tcPr>
          <w:p w:rsidR="00DF2287" w:rsidRPr="00BA7D50" w:rsidRDefault="00DF2287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Халтурина, 10</w:t>
            </w:r>
          </w:p>
        </w:tc>
        <w:tc>
          <w:tcPr>
            <w:tcW w:w="5084" w:type="dxa"/>
          </w:tcPr>
          <w:p w:rsidR="00DF2287" w:rsidRPr="005F14B3" w:rsidRDefault="00DF2287" w:rsidP="00883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</w:t>
            </w:r>
            <w:r w:rsidR="008837A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лиц старшего поколения</w:t>
            </w:r>
          </w:p>
        </w:tc>
        <w:tc>
          <w:tcPr>
            <w:tcW w:w="4099" w:type="dxa"/>
          </w:tcPr>
          <w:p w:rsidR="00861A0B" w:rsidRDefault="00DF2287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DF2287" w:rsidRPr="00BA7D50" w:rsidRDefault="00DF2287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C31335" w:rsidRPr="00BA7D50" w:rsidTr="00E44EFB">
        <w:tc>
          <w:tcPr>
            <w:tcW w:w="567" w:type="dxa"/>
          </w:tcPr>
          <w:p w:rsidR="00C31335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09" w:type="dxa"/>
          </w:tcPr>
          <w:p w:rsidR="00C31335" w:rsidRDefault="00C31335" w:rsidP="00943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23.08.2017</w:t>
            </w:r>
          </w:p>
        </w:tc>
        <w:tc>
          <w:tcPr>
            <w:tcW w:w="4943" w:type="dxa"/>
          </w:tcPr>
          <w:p w:rsidR="00C31335" w:rsidRPr="00943A41" w:rsidRDefault="00C31335" w:rsidP="00C313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35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  <w:r w:rsidRPr="00C3133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84" w:type="dxa"/>
          </w:tcPr>
          <w:p w:rsidR="00C31335" w:rsidRPr="00943A41" w:rsidRDefault="00C31335" w:rsidP="00943A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35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861A0B" w:rsidRDefault="00C31335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 А.Ю. Бойченко,         председатель Общественного совета партийного проекта «Старшее поколение» </w:t>
            </w:r>
          </w:p>
          <w:p w:rsidR="00C31335" w:rsidRDefault="00C31335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35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  <w:p w:rsidR="00861A0B" w:rsidRDefault="00861A0B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1A0B" w:rsidRPr="00BA7D50" w:rsidRDefault="00861A0B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4102" w:rsidRPr="00BA7D50" w:rsidTr="00E44EFB">
        <w:tc>
          <w:tcPr>
            <w:tcW w:w="567" w:type="dxa"/>
          </w:tcPr>
          <w:p w:rsidR="00354102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609" w:type="dxa"/>
          </w:tcPr>
          <w:p w:rsidR="00354102" w:rsidRPr="00BA7D50" w:rsidRDefault="00354102" w:rsidP="00C313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23.08.2017</w:t>
            </w:r>
          </w:p>
        </w:tc>
        <w:tc>
          <w:tcPr>
            <w:tcW w:w="4943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861A0B" w:rsidRDefault="00E94C00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</w:t>
            </w:r>
          </w:p>
          <w:p w:rsidR="00354102" w:rsidRPr="00BA7D50" w:rsidRDefault="00E94C00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E94C00" w:rsidRPr="00BA7D50" w:rsidTr="00E44EFB">
        <w:tc>
          <w:tcPr>
            <w:tcW w:w="567" w:type="dxa"/>
          </w:tcPr>
          <w:p w:rsidR="00E94C00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09" w:type="dxa"/>
          </w:tcPr>
          <w:p w:rsidR="00E94C00" w:rsidRPr="00BA7D50" w:rsidRDefault="00E94C00" w:rsidP="00C313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24.08.2017</w:t>
            </w:r>
          </w:p>
        </w:tc>
        <w:tc>
          <w:tcPr>
            <w:tcW w:w="4943" w:type="dxa"/>
          </w:tcPr>
          <w:p w:rsidR="00E94C00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Крупской, 22</w:t>
            </w:r>
            <w:r w:rsidR="00DF22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DF2287" w:rsidRPr="00BA7D50" w:rsidRDefault="00DF2287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Б. Гагарина, 32</w:t>
            </w:r>
          </w:p>
        </w:tc>
        <w:tc>
          <w:tcPr>
            <w:tcW w:w="5084" w:type="dxa"/>
          </w:tcPr>
          <w:p w:rsidR="00E94C00" w:rsidRPr="005F14B3" w:rsidRDefault="00E94C00" w:rsidP="00883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 w:rsidR="008837A8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консультации для лиц старшего поколения</w:t>
            </w:r>
          </w:p>
        </w:tc>
        <w:tc>
          <w:tcPr>
            <w:tcW w:w="4099" w:type="dxa"/>
          </w:tcPr>
          <w:p w:rsidR="00861A0B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E94C00" w:rsidRPr="00BA7D50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758D7" w:rsidRPr="00BA7D50" w:rsidTr="00E44EFB">
        <w:tc>
          <w:tcPr>
            <w:tcW w:w="567" w:type="dxa"/>
          </w:tcPr>
          <w:p w:rsidR="001758D7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09" w:type="dxa"/>
          </w:tcPr>
          <w:p w:rsidR="001758D7" w:rsidRPr="00BA7D50" w:rsidRDefault="001758D7" w:rsidP="00C313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24.0</w:t>
            </w:r>
            <w:r w:rsidR="00C3133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1758D7" w:rsidRPr="00BA7D50" w:rsidRDefault="002F136C" w:rsidP="00C313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с.Орда</w:t>
            </w:r>
          </w:p>
        </w:tc>
        <w:tc>
          <w:tcPr>
            <w:tcW w:w="5084" w:type="dxa"/>
          </w:tcPr>
          <w:p w:rsidR="001758D7" w:rsidRPr="00BA7D50" w:rsidRDefault="00C31335" w:rsidP="00C313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3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Выездной прием по личным вопросам граждан старшего поколения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Ординском районе</w:t>
            </w:r>
          </w:p>
        </w:tc>
        <w:tc>
          <w:tcPr>
            <w:tcW w:w="4099" w:type="dxa"/>
          </w:tcPr>
          <w:p w:rsidR="00861A0B" w:rsidRDefault="001758D7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 А.Ю. Бойченко,         председатель Общественного совета партийного проекта «Старшее поколение» </w:t>
            </w:r>
          </w:p>
          <w:p w:rsidR="001758D7" w:rsidRPr="00BA7D50" w:rsidRDefault="001758D7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758D7" w:rsidRPr="00BA7D50" w:rsidTr="00E44EFB">
        <w:tc>
          <w:tcPr>
            <w:tcW w:w="567" w:type="dxa"/>
          </w:tcPr>
          <w:p w:rsidR="001758D7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09" w:type="dxa"/>
          </w:tcPr>
          <w:p w:rsidR="001758D7" w:rsidRPr="00BA7D50" w:rsidRDefault="001758D7" w:rsidP="002C0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C03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2C03F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1758D7" w:rsidRPr="00BA7D50" w:rsidRDefault="001758D7" w:rsidP="00D6310A"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1758D7" w:rsidRPr="00BA7D50" w:rsidRDefault="001758D7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861A0B" w:rsidRDefault="001758D7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 А.Ю. Бойченко, председатель Общественного совета партийного проекта «Старшее поколение» </w:t>
            </w:r>
          </w:p>
          <w:p w:rsidR="001758D7" w:rsidRDefault="001758D7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  <w:p w:rsidR="00861A0B" w:rsidRDefault="00861A0B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1A0B" w:rsidRPr="00BA7D50" w:rsidRDefault="00861A0B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03FC" w:rsidRPr="00BA7D50" w:rsidTr="00E44EFB">
        <w:tc>
          <w:tcPr>
            <w:tcW w:w="567" w:type="dxa"/>
          </w:tcPr>
          <w:p w:rsidR="002C03FC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609" w:type="dxa"/>
          </w:tcPr>
          <w:p w:rsidR="002C03FC" w:rsidRPr="00BA7D50" w:rsidRDefault="002C03FC" w:rsidP="002C0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25.08.2017</w:t>
            </w:r>
          </w:p>
        </w:tc>
        <w:tc>
          <w:tcPr>
            <w:tcW w:w="4943" w:type="dxa"/>
          </w:tcPr>
          <w:p w:rsidR="002C03FC" w:rsidRPr="00BA7D50" w:rsidRDefault="002C03FC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3FC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2C03FC" w:rsidRPr="00BA7D50" w:rsidRDefault="002C03FC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3FC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клуб для лиц старшего поколения</w:t>
            </w:r>
          </w:p>
        </w:tc>
        <w:tc>
          <w:tcPr>
            <w:tcW w:w="4099" w:type="dxa"/>
          </w:tcPr>
          <w:p w:rsidR="00861A0B" w:rsidRDefault="002C03FC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 А.Ю. Бойченко, председатель Общественного совета партийного проекта «Старшее поколение» </w:t>
            </w:r>
          </w:p>
          <w:p w:rsidR="002C03FC" w:rsidRPr="00BA7D50" w:rsidRDefault="002C03FC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3FC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C6259A" w:rsidRPr="00BA7D50" w:rsidTr="00E44EFB">
        <w:tc>
          <w:tcPr>
            <w:tcW w:w="567" w:type="dxa"/>
          </w:tcPr>
          <w:p w:rsidR="00C6259A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09" w:type="dxa"/>
          </w:tcPr>
          <w:p w:rsidR="00C6259A" w:rsidRDefault="00C6259A" w:rsidP="002C0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25.08.2017</w:t>
            </w:r>
          </w:p>
        </w:tc>
        <w:tc>
          <w:tcPr>
            <w:tcW w:w="4943" w:type="dxa"/>
          </w:tcPr>
          <w:p w:rsidR="00C6259A" w:rsidRPr="002C03FC" w:rsidRDefault="00C6259A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</w:t>
            </w:r>
            <w:r w:rsidR="00887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(поликлиники)</w:t>
            </w:r>
          </w:p>
        </w:tc>
        <w:tc>
          <w:tcPr>
            <w:tcW w:w="5084" w:type="dxa"/>
          </w:tcPr>
          <w:p w:rsidR="00C6259A" w:rsidRPr="002C03FC" w:rsidRDefault="00C6259A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проекта по созданию гериатрической службы в Пермском крае (получение лицензии и начало работы гериатрических кабинетов)</w:t>
            </w:r>
          </w:p>
        </w:tc>
        <w:tc>
          <w:tcPr>
            <w:tcW w:w="4099" w:type="dxa"/>
          </w:tcPr>
          <w:p w:rsidR="00861A0B" w:rsidRDefault="00C6259A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 А.Ю. Бойченко, председатель Общественного совета партийного проекта «Старшее поколение» </w:t>
            </w:r>
          </w:p>
          <w:p w:rsidR="00C6259A" w:rsidRPr="002C03FC" w:rsidRDefault="00C6259A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59A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354102" w:rsidRPr="00BA7D50" w:rsidTr="00E44EFB">
        <w:tc>
          <w:tcPr>
            <w:tcW w:w="567" w:type="dxa"/>
          </w:tcPr>
          <w:p w:rsidR="00354102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09" w:type="dxa"/>
          </w:tcPr>
          <w:p w:rsidR="00354102" w:rsidRPr="00BA7D50" w:rsidRDefault="00354102" w:rsidP="00BA24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25.08.2017</w:t>
            </w:r>
          </w:p>
        </w:tc>
        <w:tc>
          <w:tcPr>
            <w:tcW w:w="4943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861A0B" w:rsidRDefault="00E94C00" w:rsidP="00E94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 А.Ю. Бойченко, председатель Общественного совета партийного проекта «Старшее поколение» </w:t>
            </w:r>
          </w:p>
          <w:p w:rsidR="00354102" w:rsidRPr="00BA7D50" w:rsidRDefault="00E94C00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6E2012" w:rsidRPr="00BA7D50" w:rsidTr="00E44EFB">
        <w:tc>
          <w:tcPr>
            <w:tcW w:w="567" w:type="dxa"/>
          </w:tcPr>
          <w:p w:rsidR="006E2012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09" w:type="dxa"/>
          </w:tcPr>
          <w:p w:rsidR="006E2012" w:rsidRPr="00BA7D50" w:rsidRDefault="006E2012" w:rsidP="00BA24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A248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BA248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6E2012" w:rsidRPr="00BA7D50" w:rsidRDefault="006E2012" w:rsidP="00D6310A"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6E2012" w:rsidRPr="00BA7D50" w:rsidRDefault="006E2012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861A0B" w:rsidRDefault="006E2012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 А.Ю. Бойченко, председатель Общественного совета партийного проекта «Старшее поколение» </w:t>
            </w:r>
          </w:p>
          <w:p w:rsidR="00BA7D50" w:rsidRDefault="006E2012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  <w:p w:rsidR="00861A0B" w:rsidRDefault="00861A0B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1A0B" w:rsidRPr="00BA7D50" w:rsidRDefault="00861A0B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287" w:rsidRPr="00BA7D50" w:rsidTr="00E44EFB">
        <w:tc>
          <w:tcPr>
            <w:tcW w:w="567" w:type="dxa"/>
          </w:tcPr>
          <w:p w:rsidR="00DF2287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609" w:type="dxa"/>
          </w:tcPr>
          <w:p w:rsidR="00DF2287" w:rsidRPr="00BA7D50" w:rsidRDefault="00DF2287" w:rsidP="00BA24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4943" w:type="dxa"/>
          </w:tcPr>
          <w:p w:rsidR="00DF2287" w:rsidRPr="00BA7D50" w:rsidRDefault="00DF2287" w:rsidP="00DF22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Уинская, 36</w:t>
            </w:r>
          </w:p>
        </w:tc>
        <w:tc>
          <w:tcPr>
            <w:tcW w:w="5084" w:type="dxa"/>
          </w:tcPr>
          <w:p w:rsidR="00DF2287" w:rsidRPr="005F14B3" w:rsidRDefault="00DF2287" w:rsidP="00883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</w:t>
            </w:r>
            <w:r w:rsidR="008837A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лиц старшего поколения</w:t>
            </w:r>
          </w:p>
        </w:tc>
        <w:tc>
          <w:tcPr>
            <w:tcW w:w="4099" w:type="dxa"/>
          </w:tcPr>
          <w:p w:rsidR="00861A0B" w:rsidRDefault="00DF2287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DF2287" w:rsidRPr="00BA7D50" w:rsidRDefault="00DF2287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354102" w:rsidRPr="00BA7D50" w:rsidTr="00E44EFB">
        <w:tc>
          <w:tcPr>
            <w:tcW w:w="567" w:type="dxa"/>
          </w:tcPr>
          <w:p w:rsidR="00354102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09" w:type="dxa"/>
          </w:tcPr>
          <w:p w:rsidR="00354102" w:rsidRDefault="00354102" w:rsidP="00BA24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4943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861A0B" w:rsidRDefault="00E94C00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</w:t>
            </w:r>
          </w:p>
          <w:p w:rsidR="00354102" w:rsidRPr="00BA7D50" w:rsidRDefault="00E94C00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E94C00" w:rsidRPr="00BA7D50" w:rsidTr="00E44EFB">
        <w:tc>
          <w:tcPr>
            <w:tcW w:w="567" w:type="dxa"/>
          </w:tcPr>
          <w:p w:rsidR="00E94C00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09" w:type="dxa"/>
          </w:tcPr>
          <w:p w:rsidR="00E94C00" w:rsidRDefault="00E94C00" w:rsidP="00BA24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29.08.2017</w:t>
            </w:r>
          </w:p>
        </w:tc>
        <w:tc>
          <w:tcPr>
            <w:tcW w:w="4943" w:type="dxa"/>
          </w:tcPr>
          <w:p w:rsidR="00E94C00" w:rsidRPr="00BA7D50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Крупской, 22</w:t>
            </w:r>
            <w:r w:rsidR="00DF2287">
              <w:rPr>
                <w:rFonts w:ascii="Times New Roman" w:eastAsia="Calibri" w:hAnsi="Times New Roman" w:cs="Times New Roman"/>
                <w:sz w:val="28"/>
                <w:szCs w:val="28"/>
              </w:rPr>
              <w:t>; Ким, 72</w:t>
            </w:r>
          </w:p>
        </w:tc>
        <w:tc>
          <w:tcPr>
            <w:tcW w:w="5084" w:type="dxa"/>
          </w:tcPr>
          <w:p w:rsidR="00E94C00" w:rsidRPr="005F14B3" w:rsidRDefault="00E94C00" w:rsidP="00883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 w:rsidR="008837A8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консультации для лиц старшего поколения</w:t>
            </w:r>
          </w:p>
        </w:tc>
        <w:tc>
          <w:tcPr>
            <w:tcW w:w="4099" w:type="dxa"/>
          </w:tcPr>
          <w:p w:rsidR="00861A0B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E94C00" w:rsidRPr="00BA7D50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3957C8" w:rsidRPr="00BA7D50" w:rsidTr="00E44EFB">
        <w:tc>
          <w:tcPr>
            <w:tcW w:w="567" w:type="dxa"/>
          </w:tcPr>
          <w:p w:rsidR="003957C8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09" w:type="dxa"/>
          </w:tcPr>
          <w:p w:rsidR="003957C8" w:rsidRPr="00BA7D50" w:rsidRDefault="003957C8" w:rsidP="00BA24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30.08.2017</w:t>
            </w:r>
          </w:p>
        </w:tc>
        <w:tc>
          <w:tcPr>
            <w:tcW w:w="4943" w:type="dxa"/>
          </w:tcPr>
          <w:p w:rsidR="003957C8" w:rsidRPr="00BA7D50" w:rsidRDefault="003957C8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7C8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Екатерининская 210 (Региональная общественная приемная Председателя Партии «ЕДИНАЯ РОССИЯ» Д.А.Медведева в Пермском крае)</w:t>
            </w:r>
            <w:r w:rsidRPr="003957C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Юридическая консультация для лиц старшего поколения</w:t>
            </w:r>
          </w:p>
        </w:tc>
        <w:tc>
          <w:tcPr>
            <w:tcW w:w="5084" w:type="dxa"/>
          </w:tcPr>
          <w:p w:rsidR="003957C8" w:rsidRPr="00BA7D50" w:rsidRDefault="003957C8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Юридическая консультация для лиц старшего поколения</w:t>
            </w:r>
          </w:p>
        </w:tc>
        <w:tc>
          <w:tcPr>
            <w:tcW w:w="4099" w:type="dxa"/>
          </w:tcPr>
          <w:p w:rsidR="003957C8" w:rsidRPr="00BA7D50" w:rsidRDefault="003957C8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координатор партийного проекта «Старшее поколение» А.Ю. Бойченко, юрист Региональной общественной приемной Н.А. Есина, председатель Общественного совета партийного проекта «Старшее поколение» Е.В. Савельева</w:t>
            </w:r>
          </w:p>
        </w:tc>
      </w:tr>
      <w:tr w:rsidR="006E2012" w:rsidRPr="00BA7D50" w:rsidTr="00E44EFB">
        <w:tc>
          <w:tcPr>
            <w:tcW w:w="567" w:type="dxa"/>
          </w:tcPr>
          <w:p w:rsidR="006E2012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609" w:type="dxa"/>
          </w:tcPr>
          <w:p w:rsidR="006E2012" w:rsidRPr="00BA7D50" w:rsidRDefault="003957C8" w:rsidP="003957C8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6E2012"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6E2012"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6E2012" w:rsidRPr="00BA7D50" w:rsidRDefault="006E2012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6E2012" w:rsidRPr="00BA7D50" w:rsidRDefault="006E2012" w:rsidP="001758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861A0B" w:rsidRDefault="006E2012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 А.Ю. Бойченко, председатель Общественного совета партийного проекта «Старшее поколение» </w:t>
            </w:r>
          </w:p>
          <w:p w:rsidR="006E2012" w:rsidRPr="00BA7D50" w:rsidRDefault="006E2012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DF2287" w:rsidRPr="00BA7D50" w:rsidTr="00E44EFB">
        <w:tc>
          <w:tcPr>
            <w:tcW w:w="567" w:type="dxa"/>
          </w:tcPr>
          <w:p w:rsidR="00DF2287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09" w:type="dxa"/>
          </w:tcPr>
          <w:p w:rsidR="00DF2287" w:rsidRDefault="00DF2287" w:rsidP="00395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30.08.2017</w:t>
            </w:r>
          </w:p>
        </w:tc>
        <w:tc>
          <w:tcPr>
            <w:tcW w:w="4943" w:type="dxa"/>
          </w:tcPr>
          <w:p w:rsidR="00DF2287" w:rsidRPr="00BA7D50" w:rsidRDefault="00DF2287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Халтурина, 10</w:t>
            </w:r>
          </w:p>
        </w:tc>
        <w:tc>
          <w:tcPr>
            <w:tcW w:w="5084" w:type="dxa"/>
          </w:tcPr>
          <w:p w:rsidR="00DF2287" w:rsidRPr="005F14B3" w:rsidRDefault="00DF2287" w:rsidP="00883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</w:t>
            </w:r>
            <w:r w:rsidR="008837A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лиц старшего поколения</w:t>
            </w:r>
          </w:p>
        </w:tc>
        <w:tc>
          <w:tcPr>
            <w:tcW w:w="4099" w:type="dxa"/>
          </w:tcPr>
          <w:p w:rsidR="00861A0B" w:rsidRDefault="00DF2287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DF2287" w:rsidRPr="00BA7D50" w:rsidRDefault="00DF2287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6E2012" w:rsidRPr="00BA7D50" w:rsidTr="00E44EFB">
        <w:tc>
          <w:tcPr>
            <w:tcW w:w="567" w:type="dxa"/>
          </w:tcPr>
          <w:p w:rsidR="006E2012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09" w:type="dxa"/>
          </w:tcPr>
          <w:p w:rsidR="006E2012" w:rsidRPr="00BA7D50" w:rsidRDefault="003957C8" w:rsidP="00395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6E2012"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6E2012"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6E2012" w:rsidRPr="00BA7D50" w:rsidRDefault="006E2012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6E2012" w:rsidRPr="00BA7D50" w:rsidRDefault="006E2012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клуб для лиц старшего поколения</w:t>
            </w:r>
          </w:p>
        </w:tc>
        <w:tc>
          <w:tcPr>
            <w:tcW w:w="4099" w:type="dxa"/>
          </w:tcPr>
          <w:p w:rsidR="00861A0B" w:rsidRDefault="006E2012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 А.Ю. Бойченко, председатель Общественного совета партийного проекта «Старшее поколение» </w:t>
            </w:r>
          </w:p>
          <w:p w:rsidR="00861A0B" w:rsidRPr="00BA7D50" w:rsidRDefault="006E2012" w:rsidP="00861A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354102" w:rsidRPr="00BA7D50" w:rsidTr="00E44EFB">
        <w:tc>
          <w:tcPr>
            <w:tcW w:w="567" w:type="dxa"/>
          </w:tcPr>
          <w:p w:rsidR="00354102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09" w:type="dxa"/>
          </w:tcPr>
          <w:p w:rsidR="00354102" w:rsidRDefault="00354102" w:rsidP="00395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30.08.2017</w:t>
            </w:r>
          </w:p>
        </w:tc>
        <w:tc>
          <w:tcPr>
            <w:tcW w:w="4943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354102" w:rsidRPr="00354102" w:rsidRDefault="00354102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861A0B" w:rsidRDefault="00E94C00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</w:t>
            </w:r>
          </w:p>
          <w:p w:rsidR="00354102" w:rsidRDefault="00E94C00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  <w:p w:rsidR="00861A0B" w:rsidRDefault="00861A0B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1A0B" w:rsidRPr="00BA7D50" w:rsidRDefault="00861A0B" w:rsidP="00D631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C00" w:rsidRPr="00BA7D50" w:rsidTr="00E44EFB">
        <w:tc>
          <w:tcPr>
            <w:tcW w:w="567" w:type="dxa"/>
          </w:tcPr>
          <w:p w:rsidR="00E94C00" w:rsidRPr="00E44EFB" w:rsidRDefault="00E44EFB" w:rsidP="00E44E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609" w:type="dxa"/>
          </w:tcPr>
          <w:p w:rsidR="00E94C00" w:rsidRDefault="00E94C00" w:rsidP="003957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31.08.2017</w:t>
            </w:r>
          </w:p>
        </w:tc>
        <w:tc>
          <w:tcPr>
            <w:tcW w:w="4943" w:type="dxa"/>
          </w:tcPr>
          <w:p w:rsidR="00E94C00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Крупской, 22</w:t>
            </w:r>
            <w:r w:rsidR="00DF228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2287" w:rsidRPr="00BA7D50" w:rsidRDefault="00DF2287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Б. Гагарина, 32</w:t>
            </w:r>
          </w:p>
        </w:tc>
        <w:tc>
          <w:tcPr>
            <w:tcW w:w="5084" w:type="dxa"/>
          </w:tcPr>
          <w:p w:rsidR="00E94C00" w:rsidRPr="005F14B3" w:rsidRDefault="00E94C00" w:rsidP="00883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 w:rsidR="008837A8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консультации для лиц старшего поколения</w:t>
            </w:r>
          </w:p>
        </w:tc>
        <w:tc>
          <w:tcPr>
            <w:tcW w:w="4099" w:type="dxa"/>
          </w:tcPr>
          <w:p w:rsidR="00861A0B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E94C00" w:rsidRPr="00BA7D50" w:rsidRDefault="00E94C00" w:rsidP="005E01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</w:tbl>
    <w:p w:rsidR="008F7B5D" w:rsidRDefault="008F7B5D"/>
    <w:sectPr w:rsidR="008F7B5D" w:rsidSect="00861A0B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C7" w:rsidRDefault="006321C7" w:rsidP="00861A0B">
      <w:pPr>
        <w:spacing w:after="0" w:line="240" w:lineRule="auto"/>
      </w:pPr>
      <w:r>
        <w:separator/>
      </w:r>
    </w:p>
  </w:endnote>
  <w:endnote w:type="continuationSeparator" w:id="0">
    <w:p w:rsidR="006321C7" w:rsidRDefault="006321C7" w:rsidP="0086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94138"/>
      <w:docPartObj>
        <w:docPartGallery w:val="Page Numbers (Bottom of Page)"/>
        <w:docPartUnique/>
      </w:docPartObj>
    </w:sdtPr>
    <w:sdtEndPr/>
    <w:sdtContent>
      <w:p w:rsidR="00861A0B" w:rsidRDefault="00A1030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1A0B" w:rsidRDefault="00861A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C7" w:rsidRDefault="006321C7" w:rsidP="00861A0B">
      <w:pPr>
        <w:spacing w:after="0" w:line="240" w:lineRule="auto"/>
      </w:pPr>
      <w:r>
        <w:separator/>
      </w:r>
    </w:p>
  </w:footnote>
  <w:footnote w:type="continuationSeparator" w:id="0">
    <w:p w:rsidR="006321C7" w:rsidRDefault="006321C7" w:rsidP="00861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6B8"/>
    <w:multiLevelType w:val="hybridMultilevel"/>
    <w:tmpl w:val="493E3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AF"/>
    <w:rsid w:val="000147B4"/>
    <w:rsid w:val="001041AF"/>
    <w:rsid w:val="001758D7"/>
    <w:rsid w:val="001D2D36"/>
    <w:rsid w:val="001F4657"/>
    <w:rsid w:val="0022393A"/>
    <w:rsid w:val="00227B29"/>
    <w:rsid w:val="002A434E"/>
    <w:rsid w:val="002C03FC"/>
    <w:rsid w:val="002F136C"/>
    <w:rsid w:val="00335546"/>
    <w:rsid w:val="00354102"/>
    <w:rsid w:val="003957C8"/>
    <w:rsid w:val="00425A9A"/>
    <w:rsid w:val="004271A1"/>
    <w:rsid w:val="00435367"/>
    <w:rsid w:val="004C1463"/>
    <w:rsid w:val="005075E0"/>
    <w:rsid w:val="005145A6"/>
    <w:rsid w:val="005C1B50"/>
    <w:rsid w:val="005F14B3"/>
    <w:rsid w:val="006321C7"/>
    <w:rsid w:val="00643366"/>
    <w:rsid w:val="006C4369"/>
    <w:rsid w:val="006E2012"/>
    <w:rsid w:val="007076EC"/>
    <w:rsid w:val="00747594"/>
    <w:rsid w:val="007E5345"/>
    <w:rsid w:val="00852313"/>
    <w:rsid w:val="00861A0B"/>
    <w:rsid w:val="008627F7"/>
    <w:rsid w:val="00874893"/>
    <w:rsid w:val="008837A8"/>
    <w:rsid w:val="00887048"/>
    <w:rsid w:val="008A24C9"/>
    <w:rsid w:val="008A5223"/>
    <w:rsid w:val="008A6230"/>
    <w:rsid w:val="008B4B14"/>
    <w:rsid w:val="008F7B5D"/>
    <w:rsid w:val="0090752F"/>
    <w:rsid w:val="00943A41"/>
    <w:rsid w:val="00964CBA"/>
    <w:rsid w:val="009B1C11"/>
    <w:rsid w:val="00A10309"/>
    <w:rsid w:val="00A51BB6"/>
    <w:rsid w:val="00AB6119"/>
    <w:rsid w:val="00AB68D5"/>
    <w:rsid w:val="00B10447"/>
    <w:rsid w:val="00B45FD2"/>
    <w:rsid w:val="00B62A3B"/>
    <w:rsid w:val="00BA0D8E"/>
    <w:rsid w:val="00BA248C"/>
    <w:rsid w:val="00BA63BA"/>
    <w:rsid w:val="00BA7D50"/>
    <w:rsid w:val="00C31335"/>
    <w:rsid w:val="00C56A94"/>
    <w:rsid w:val="00C6259A"/>
    <w:rsid w:val="00C92739"/>
    <w:rsid w:val="00D370C2"/>
    <w:rsid w:val="00D53432"/>
    <w:rsid w:val="00D6309A"/>
    <w:rsid w:val="00DF2268"/>
    <w:rsid w:val="00DF2287"/>
    <w:rsid w:val="00E44EFB"/>
    <w:rsid w:val="00E54F9D"/>
    <w:rsid w:val="00E94C00"/>
    <w:rsid w:val="00F36220"/>
    <w:rsid w:val="00F5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46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6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1A0B"/>
  </w:style>
  <w:style w:type="paragraph" w:styleId="a7">
    <w:name w:val="footer"/>
    <w:basedOn w:val="a"/>
    <w:link w:val="a8"/>
    <w:uiPriority w:val="99"/>
    <w:unhideWhenUsed/>
    <w:rsid w:val="0086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46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6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1A0B"/>
  </w:style>
  <w:style w:type="paragraph" w:styleId="a7">
    <w:name w:val="footer"/>
    <w:basedOn w:val="a"/>
    <w:link w:val="a8"/>
    <w:uiPriority w:val="99"/>
    <w:unhideWhenUsed/>
    <w:rsid w:val="0086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cp:lastPrinted>2017-07-27T12:10:00Z</cp:lastPrinted>
  <dcterms:created xsi:type="dcterms:W3CDTF">2017-08-15T13:44:00Z</dcterms:created>
  <dcterms:modified xsi:type="dcterms:W3CDTF">2017-08-15T13:44:00Z</dcterms:modified>
</cp:coreProperties>
</file>