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1AF" w:rsidRDefault="001041AF" w:rsidP="001041AF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867BA">
        <w:rPr>
          <w:rFonts w:ascii="Times New Roman" w:eastAsia="Calibri" w:hAnsi="Times New Roman" w:cs="Times New Roman"/>
          <w:sz w:val="32"/>
          <w:szCs w:val="32"/>
        </w:rPr>
        <w:t xml:space="preserve">План мероприятий, проходящих в рамках реализации проекта Партии </w:t>
      </w:r>
      <w:r w:rsidRPr="007867BA">
        <w:rPr>
          <w:rFonts w:ascii="Times New Roman" w:eastAsia="Calibri" w:hAnsi="Times New Roman" w:cs="Times New Roman"/>
          <w:b/>
          <w:sz w:val="32"/>
          <w:szCs w:val="32"/>
        </w:rPr>
        <w:t>«ЕДИНАЯ РОССИЯ»</w:t>
      </w:r>
    </w:p>
    <w:p w:rsidR="001041AF" w:rsidRPr="007867BA" w:rsidRDefault="001041AF" w:rsidP="001041AF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5263">
        <w:rPr>
          <w:rFonts w:ascii="Times New Roman" w:eastAsia="Calibri" w:hAnsi="Times New Roman" w:cs="Times New Roman"/>
          <w:b/>
          <w:sz w:val="32"/>
          <w:szCs w:val="32"/>
        </w:rPr>
        <w:t xml:space="preserve">«Старшее </w:t>
      </w:r>
      <w:proofErr w:type="spellStart"/>
      <w:r w:rsidRPr="00DC5263">
        <w:rPr>
          <w:rFonts w:ascii="Times New Roman" w:eastAsia="Calibri" w:hAnsi="Times New Roman" w:cs="Times New Roman"/>
          <w:b/>
          <w:sz w:val="32"/>
          <w:szCs w:val="32"/>
        </w:rPr>
        <w:t>поколение</w:t>
      </w:r>
      <w:proofErr w:type="gramStart"/>
      <w:r w:rsidRPr="00DC5263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Pr="007867BA">
        <w:rPr>
          <w:rFonts w:ascii="Times New Roman" w:eastAsia="Calibri" w:hAnsi="Times New Roman" w:cs="Times New Roman"/>
          <w:sz w:val="32"/>
          <w:szCs w:val="32"/>
        </w:rPr>
        <w:t>н</w:t>
      </w:r>
      <w:proofErr w:type="gramEnd"/>
      <w:r w:rsidRPr="007867BA">
        <w:rPr>
          <w:rFonts w:ascii="Times New Roman" w:eastAsia="Calibri" w:hAnsi="Times New Roman" w:cs="Times New Roman"/>
          <w:sz w:val="32"/>
          <w:szCs w:val="32"/>
        </w:rPr>
        <w:t>а</w:t>
      </w:r>
      <w:proofErr w:type="spellEnd"/>
      <w:r w:rsidR="00525D35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542BC6" w:rsidRPr="00542BC6">
        <w:rPr>
          <w:rFonts w:ascii="Times New Roman" w:eastAsia="Calibri" w:hAnsi="Times New Roman" w:cs="Times New Roman"/>
          <w:b/>
          <w:sz w:val="32"/>
          <w:szCs w:val="32"/>
        </w:rPr>
        <w:t>сен</w:t>
      </w:r>
      <w:r w:rsidR="008A24C9" w:rsidRPr="008A24C9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542BC6">
        <w:rPr>
          <w:rFonts w:ascii="Times New Roman" w:eastAsia="Calibri" w:hAnsi="Times New Roman" w:cs="Times New Roman"/>
          <w:b/>
          <w:sz w:val="32"/>
          <w:szCs w:val="32"/>
        </w:rPr>
        <w:t>ябрь</w:t>
      </w:r>
      <w:r w:rsidRPr="007867BA">
        <w:rPr>
          <w:rFonts w:ascii="Times New Roman" w:eastAsia="Calibri" w:hAnsi="Times New Roman" w:cs="Times New Roman"/>
          <w:sz w:val="32"/>
          <w:szCs w:val="32"/>
        </w:rPr>
        <w:t>2017 года</w:t>
      </w:r>
    </w:p>
    <w:p w:rsidR="001041AF" w:rsidRPr="007867BA" w:rsidRDefault="001041AF" w:rsidP="001041AF">
      <w:pPr>
        <w:spacing w:after="0" w:line="312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609"/>
        <w:gridCol w:w="4943"/>
        <w:gridCol w:w="5084"/>
        <w:gridCol w:w="4099"/>
      </w:tblGrid>
      <w:tr w:rsidR="001041AF" w:rsidRPr="00BA7D50" w:rsidTr="00E44EFB">
        <w:trPr>
          <w:trHeight w:val="578"/>
        </w:trPr>
        <w:tc>
          <w:tcPr>
            <w:tcW w:w="567" w:type="dxa"/>
          </w:tcPr>
          <w:p w:rsidR="001041AF" w:rsidRPr="00BA7D50" w:rsidRDefault="001041AF" w:rsidP="000752AC">
            <w:pPr>
              <w:spacing w:line="312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09" w:type="dxa"/>
          </w:tcPr>
          <w:p w:rsidR="001041AF" w:rsidRPr="00BA7D50" w:rsidRDefault="001041AF" w:rsidP="000752AC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3" w:type="dxa"/>
          </w:tcPr>
          <w:p w:rsidR="001041AF" w:rsidRPr="00BA7D50" w:rsidRDefault="001041AF" w:rsidP="000752AC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084" w:type="dxa"/>
          </w:tcPr>
          <w:p w:rsidR="001041AF" w:rsidRPr="00BA7D50" w:rsidRDefault="001041AF" w:rsidP="000752AC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099" w:type="dxa"/>
          </w:tcPr>
          <w:p w:rsidR="001041AF" w:rsidRPr="00BA7D50" w:rsidRDefault="001041AF" w:rsidP="000752AC">
            <w:pPr>
              <w:spacing w:line="312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D370C2" w:rsidP="00617D2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617D2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617D2A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1041AF"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1A0B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041AF" w:rsidRPr="00BA7D50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54102" w:rsidRPr="00BA7D50" w:rsidTr="00E44EFB">
        <w:tc>
          <w:tcPr>
            <w:tcW w:w="567" w:type="dxa"/>
          </w:tcPr>
          <w:p w:rsidR="00354102" w:rsidRPr="004C1463" w:rsidRDefault="0035410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54102" w:rsidRPr="00BA7D50" w:rsidRDefault="0084253F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="00354102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54102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354102" w:rsidRPr="00354102" w:rsidRDefault="00354102" w:rsidP="003541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354102" w:rsidRPr="00354102" w:rsidRDefault="00354102" w:rsidP="003541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1A0B" w:rsidRDefault="005F14B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1A0B" w:rsidRPr="00BA7D50" w:rsidRDefault="005F14B3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вокальной группы для лиц старшего поколения</w:t>
            </w:r>
          </w:p>
        </w:tc>
        <w:tc>
          <w:tcPr>
            <w:tcW w:w="4099" w:type="dxa"/>
          </w:tcPr>
          <w:p w:rsidR="000752AC" w:rsidRPr="00F61DC7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F12A30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041AF" w:rsidRPr="00BA7D50" w:rsidTr="00E44EFB">
        <w:tc>
          <w:tcPr>
            <w:tcW w:w="567" w:type="dxa"/>
          </w:tcPr>
          <w:p w:rsidR="001041AF" w:rsidRPr="004C1463" w:rsidRDefault="001041A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041AF" w:rsidRPr="00BA7D50" w:rsidRDefault="001041AF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84253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 w:rsidR="0084253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1041AF" w:rsidRPr="00BA7D50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041AF" w:rsidRPr="00BA7D50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61A0B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Общественного совета партийного проекта «Старшее поколение» </w:t>
            </w:r>
          </w:p>
          <w:p w:rsidR="001041AF" w:rsidRPr="00BA7D50" w:rsidRDefault="001041A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38104B" w:rsidRPr="00BA7D50" w:rsidTr="00E44EFB">
        <w:tc>
          <w:tcPr>
            <w:tcW w:w="567" w:type="dxa"/>
          </w:tcPr>
          <w:p w:rsidR="0038104B" w:rsidRPr="004C1463" w:rsidRDefault="0038104B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38104B" w:rsidRPr="00BA7D50" w:rsidRDefault="0038104B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4943" w:type="dxa"/>
          </w:tcPr>
          <w:p w:rsidR="0038104B" w:rsidRPr="00BA7D50" w:rsidRDefault="0038104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38104B" w:rsidRPr="00BA7D50" w:rsidRDefault="0038104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38104B" w:rsidRDefault="0038104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38104B" w:rsidRPr="00BA7D50" w:rsidRDefault="0038104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AE76FE" w:rsidRPr="00BA7D50" w:rsidTr="00E44EFB">
        <w:tc>
          <w:tcPr>
            <w:tcW w:w="567" w:type="dxa"/>
          </w:tcPr>
          <w:p w:rsidR="00AE76FE" w:rsidRPr="004C1463" w:rsidRDefault="00AE76FE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AE76FE" w:rsidRDefault="00AE76FE" w:rsidP="00AE76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4943" w:type="dxa"/>
          </w:tcPr>
          <w:p w:rsidR="00AE76FE" w:rsidRPr="00BA7D50" w:rsidRDefault="00AE76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5084" w:type="dxa"/>
          </w:tcPr>
          <w:p w:rsidR="00AE76FE" w:rsidRPr="005F14B3" w:rsidRDefault="00AE76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AE76FE" w:rsidRDefault="00AE76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AE76FE" w:rsidRPr="00BA7D50" w:rsidRDefault="00AE76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475CF" w:rsidRPr="00BA7D50" w:rsidTr="00E44EFB">
        <w:tc>
          <w:tcPr>
            <w:tcW w:w="567" w:type="dxa"/>
          </w:tcPr>
          <w:p w:rsidR="004475CF" w:rsidRPr="004C1463" w:rsidRDefault="004475C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475CF" w:rsidRPr="00BA7D50" w:rsidRDefault="004475C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4943" w:type="dxa"/>
          </w:tcPr>
          <w:p w:rsidR="004475CF" w:rsidRPr="00354102" w:rsidRDefault="004475C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4475CF" w:rsidRPr="00354102" w:rsidRDefault="004475C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4475CF" w:rsidRDefault="004475C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475CF" w:rsidRPr="00BA7D50" w:rsidRDefault="004475C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E0195" w:rsidRPr="00BA7D50" w:rsidTr="00E44EFB">
        <w:tc>
          <w:tcPr>
            <w:tcW w:w="567" w:type="dxa"/>
          </w:tcPr>
          <w:p w:rsidR="00CE0195" w:rsidRPr="004C1463" w:rsidRDefault="00CE0195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E0195" w:rsidRDefault="00CE0195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04.09.2017</w:t>
            </w:r>
          </w:p>
        </w:tc>
        <w:tc>
          <w:tcPr>
            <w:tcW w:w="4943" w:type="dxa"/>
          </w:tcPr>
          <w:p w:rsidR="00CE0195" w:rsidRPr="00354102" w:rsidRDefault="00CE0195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CE0195" w:rsidRPr="00354102" w:rsidRDefault="00CE0195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CE0195" w:rsidRPr="00CE0195" w:rsidRDefault="00CE0195" w:rsidP="00CE0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</w:t>
            </w: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«Старшее поколение» </w:t>
            </w:r>
          </w:p>
          <w:p w:rsidR="00CE0195" w:rsidRPr="00BA7D50" w:rsidRDefault="00CE0195" w:rsidP="00CE019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5C6345" w:rsidRPr="00BA7D50" w:rsidTr="00E44EFB">
        <w:tc>
          <w:tcPr>
            <w:tcW w:w="567" w:type="dxa"/>
          </w:tcPr>
          <w:p w:rsidR="005C6345" w:rsidRPr="004C1463" w:rsidRDefault="005C6345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5C6345" w:rsidRDefault="005C6345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05.09.2017</w:t>
            </w:r>
          </w:p>
        </w:tc>
        <w:tc>
          <w:tcPr>
            <w:tcW w:w="4943" w:type="dxa"/>
          </w:tcPr>
          <w:p w:rsidR="005C6345" w:rsidRPr="00BA7D50" w:rsidRDefault="005C6345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22; Ким, 72</w:t>
            </w:r>
          </w:p>
        </w:tc>
        <w:tc>
          <w:tcPr>
            <w:tcW w:w="5084" w:type="dxa"/>
          </w:tcPr>
          <w:p w:rsidR="005C6345" w:rsidRPr="005F14B3" w:rsidRDefault="005C6345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5C6345" w:rsidRPr="005C6345" w:rsidRDefault="005C6345" w:rsidP="005C63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5C6345" w:rsidRPr="00CE0195" w:rsidRDefault="005C6345" w:rsidP="005C63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9D4BD9" w:rsidRPr="00BA7D50" w:rsidTr="00E44EFB">
        <w:tc>
          <w:tcPr>
            <w:tcW w:w="567" w:type="dxa"/>
          </w:tcPr>
          <w:p w:rsidR="009D4BD9" w:rsidRPr="004C1463" w:rsidRDefault="009D4BD9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4BD9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4943" w:type="dxa"/>
          </w:tcPr>
          <w:p w:rsidR="009D4BD9" w:rsidRPr="00BA7D50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9D4BD9" w:rsidRPr="00BA7D50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9D4BD9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9D4BD9" w:rsidRPr="00BA7D50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4943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Кружки вязания и «Делаем своими руками» для лиц старшего поколения</w:t>
            </w:r>
          </w:p>
        </w:tc>
        <w:tc>
          <w:tcPr>
            <w:tcW w:w="4099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9D4BD9" w:rsidRPr="00BA7D50" w:rsidTr="00E44EFB">
        <w:tc>
          <w:tcPr>
            <w:tcW w:w="567" w:type="dxa"/>
          </w:tcPr>
          <w:p w:rsidR="009D4BD9" w:rsidRPr="004C1463" w:rsidRDefault="009D4BD9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9D4BD9" w:rsidRDefault="009D4BD9" w:rsidP="00267C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4943" w:type="dxa"/>
          </w:tcPr>
          <w:p w:rsidR="009D4BD9" w:rsidRPr="00354102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9D4BD9" w:rsidRPr="00354102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9D4BD9" w:rsidRPr="00CE0195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9D4BD9" w:rsidRPr="00BA7D50" w:rsidRDefault="009D4BD9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63104" w:rsidRPr="00BA7D50" w:rsidTr="00E44EFB">
        <w:tc>
          <w:tcPr>
            <w:tcW w:w="567" w:type="dxa"/>
          </w:tcPr>
          <w:p w:rsidR="00D63104" w:rsidRPr="004C1463" w:rsidRDefault="00D6310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D63104" w:rsidRDefault="00D63104" w:rsidP="00267C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4943" w:type="dxa"/>
          </w:tcPr>
          <w:p w:rsidR="00D63104" w:rsidRPr="00354102" w:rsidRDefault="00D631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D63104" w:rsidRPr="00354102" w:rsidRDefault="00D631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D63104" w:rsidRDefault="00D631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D63104" w:rsidRPr="00BA7D50" w:rsidRDefault="00D631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746CF7" w:rsidRPr="00BA7D50" w:rsidTr="00E44EFB">
        <w:tc>
          <w:tcPr>
            <w:tcW w:w="567" w:type="dxa"/>
          </w:tcPr>
          <w:p w:rsidR="00746CF7" w:rsidRPr="004C1463" w:rsidRDefault="00746CF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46CF7" w:rsidRDefault="00746CF7" w:rsidP="00267C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4943" w:type="dxa"/>
          </w:tcPr>
          <w:p w:rsidR="00746CF7" w:rsidRPr="00354102" w:rsidRDefault="00746CF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746CF7" w:rsidRPr="00354102" w:rsidRDefault="00746CF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консультация для лиц старшего поколения</w:t>
            </w:r>
          </w:p>
        </w:tc>
        <w:tc>
          <w:tcPr>
            <w:tcW w:w="4099" w:type="dxa"/>
          </w:tcPr>
          <w:p w:rsidR="00746CF7" w:rsidRDefault="00746CF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746CF7" w:rsidRPr="00BA7D50" w:rsidRDefault="00746CF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7614B4" w:rsidRPr="00BA7D50" w:rsidTr="00E44EFB">
        <w:tc>
          <w:tcPr>
            <w:tcW w:w="567" w:type="dxa"/>
          </w:tcPr>
          <w:p w:rsidR="007614B4" w:rsidRPr="004C1463" w:rsidRDefault="007614B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614B4" w:rsidRDefault="007614B4" w:rsidP="00267C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06.09.2017</w:t>
            </w:r>
          </w:p>
        </w:tc>
        <w:tc>
          <w:tcPr>
            <w:tcW w:w="4943" w:type="dxa"/>
          </w:tcPr>
          <w:p w:rsidR="007614B4" w:rsidRPr="00BA7D50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7614B4" w:rsidRPr="00BA7D50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7614B4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7614B4" w:rsidRPr="00BA7D50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4943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Пермьул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. Дружбы, 12, общество инвалидов</w:t>
            </w:r>
          </w:p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бульвар Гагарина, 58в, общественный центр</w:t>
            </w:r>
          </w:p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Гагарина, 32а, общественный центр</w:t>
            </w:r>
          </w:p>
        </w:tc>
        <w:tc>
          <w:tcPr>
            <w:tcW w:w="5084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Занятия в хорах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», «Дружба»,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для граждан старшего </w:t>
            </w: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поколения</w:t>
            </w:r>
          </w:p>
        </w:tc>
        <w:tc>
          <w:tcPr>
            <w:tcW w:w="4099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Региональный координатор партийного проекта «Старшее </w:t>
            </w: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поколение» А.Ю. Бойченко, председатель Общественного совета партийного проекта «Старшее поколение» </w:t>
            </w:r>
          </w:p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7614B4" w:rsidRPr="00BA7D50" w:rsidTr="00E44EFB">
        <w:tc>
          <w:tcPr>
            <w:tcW w:w="567" w:type="dxa"/>
          </w:tcPr>
          <w:p w:rsidR="007614B4" w:rsidRPr="004C1463" w:rsidRDefault="007614B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614B4" w:rsidRPr="00BA7D50" w:rsidRDefault="007614B4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07.09.2017</w:t>
            </w:r>
          </w:p>
        </w:tc>
        <w:tc>
          <w:tcPr>
            <w:tcW w:w="4943" w:type="dxa"/>
          </w:tcPr>
          <w:p w:rsidR="007614B4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Крупской, 22; </w:t>
            </w:r>
          </w:p>
          <w:p w:rsidR="007614B4" w:rsidRPr="00BA7D50" w:rsidRDefault="007614B4" w:rsidP="00E9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</w:t>
            </w:r>
            <w:r w:rsidR="00322450">
              <w:rPr>
                <w:rFonts w:ascii="Times New Roman" w:eastAsia="Calibri" w:hAnsi="Times New Roman" w:cs="Times New Roman"/>
                <w:sz w:val="28"/>
                <w:szCs w:val="28"/>
              </w:rPr>
              <w:t>, ул. Халтурина, 10</w:t>
            </w:r>
          </w:p>
        </w:tc>
        <w:tc>
          <w:tcPr>
            <w:tcW w:w="5084" w:type="dxa"/>
          </w:tcPr>
          <w:p w:rsidR="007614B4" w:rsidRPr="005F14B3" w:rsidRDefault="007614B4" w:rsidP="008837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7614B4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7614B4" w:rsidRPr="00BA7D50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7614B4" w:rsidRPr="00BA7D50" w:rsidTr="00E44EFB">
        <w:tc>
          <w:tcPr>
            <w:tcW w:w="567" w:type="dxa"/>
          </w:tcPr>
          <w:p w:rsidR="007614B4" w:rsidRPr="004C1463" w:rsidRDefault="007614B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614B4" w:rsidRDefault="007614B4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4943" w:type="dxa"/>
          </w:tcPr>
          <w:p w:rsidR="007614B4" w:rsidRPr="00BA7D50" w:rsidRDefault="007614B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Председателя Партии «ЕДИНАЯ РОССИЯ» </w:t>
            </w:r>
            <w:proofErr w:type="spellStart"/>
            <w:r w:rsidRPr="00123DFA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123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7614B4" w:rsidRPr="005F14B3" w:rsidRDefault="007614B4" w:rsidP="00123D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граждан старшего поколения по вопросам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4099" w:type="dxa"/>
          </w:tcPr>
          <w:p w:rsidR="007614B4" w:rsidRPr="00123DFA" w:rsidRDefault="007614B4" w:rsidP="00123D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7614B4" w:rsidRDefault="007614B4" w:rsidP="00123D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3DFA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7614B4" w:rsidRPr="00BA7D50" w:rsidRDefault="007614B4" w:rsidP="00123D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123DFA">
              <w:rPr>
                <w:rFonts w:ascii="Times New Roman" w:eastAsia="Calibri" w:hAnsi="Times New Roman" w:cs="Times New Roman"/>
                <w:sz w:val="28"/>
                <w:szCs w:val="28"/>
              </w:rPr>
              <w:t>оветник Руководителя Региональной общественной приемной по вопросам ЖКХ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О.П. Смирнов</w:t>
            </w:r>
          </w:p>
        </w:tc>
      </w:tr>
      <w:tr w:rsidR="006165FE" w:rsidRPr="00BA7D50" w:rsidTr="00E44EFB">
        <w:tc>
          <w:tcPr>
            <w:tcW w:w="567" w:type="dxa"/>
          </w:tcPr>
          <w:p w:rsidR="006165FE" w:rsidRPr="004C1463" w:rsidRDefault="006165FE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165FE" w:rsidRDefault="006165FE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4943" w:type="dxa"/>
          </w:tcPr>
          <w:p w:rsidR="006165FE" w:rsidRPr="00BA7D50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165FE" w:rsidRPr="00BA7D50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6165FE" w:rsidRPr="006165FE" w:rsidRDefault="006165FE" w:rsidP="00616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6165FE" w:rsidRPr="00123DFA" w:rsidRDefault="006165FE" w:rsidP="00616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165FE" w:rsidRPr="00BA7D50" w:rsidTr="00E44EFB">
        <w:tc>
          <w:tcPr>
            <w:tcW w:w="567" w:type="dxa"/>
          </w:tcPr>
          <w:p w:rsidR="006165FE" w:rsidRPr="004C1463" w:rsidRDefault="006165FE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165FE" w:rsidRDefault="006165FE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4943" w:type="dxa"/>
          </w:tcPr>
          <w:p w:rsidR="006165FE" w:rsidRPr="00354102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6165FE" w:rsidRPr="00354102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6165FE" w:rsidRPr="006165FE" w:rsidRDefault="006165FE" w:rsidP="00616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6165FE" w:rsidRPr="00123DFA" w:rsidRDefault="006165FE" w:rsidP="00616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</w:t>
            </w:r>
            <w:r w:rsidR="00411C3C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вокальной группы для лиц старшего поколения</w:t>
            </w:r>
          </w:p>
        </w:tc>
        <w:tc>
          <w:tcPr>
            <w:tcW w:w="4099" w:type="dxa"/>
          </w:tcPr>
          <w:p w:rsidR="000752AC" w:rsidRPr="00F61DC7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F12A30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165FE" w:rsidRPr="00BA7D50" w:rsidTr="00E44EFB">
        <w:tc>
          <w:tcPr>
            <w:tcW w:w="567" w:type="dxa"/>
          </w:tcPr>
          <w:p w:rsidR="006165FE" w:rsidRPr="004C1463" w:rsidRDefault="006165FE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165FE" w:rsidRDefault="006165FE" w:rsidP="00842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08.09.2017</w:t>
            </w:r>
          </w:p>
        </w:tc>
        <w:tc>
          <w:tcPr>
            <w:tcW w:w="4943" w:type="dxa"/>
          </w:tcPr>
          <w:p w:rsidR="006165FE" w:rsidRPr="00BA7D50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165FE" w:rsidRPr="00BA7D50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6165FE" w:rsidRPr="006165FE" w:rsidRDefault="006165FE" w:rsidP="00616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6165FE" w:rsidRPr="00123DFA" w:rsidRDefault="006165FE" w:rsidP="006165F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93B70" w:rsidRPr="00BA7D50" w:rsidTr="00E44EFB">
        <w:tc>
          <w:tcPr>
            <w:tcW w:w="567" w:type="dxa"/>
          </w:tcPr>
          <w:p w:rsidR="00B93B70" w:rsidRPr="004C1463" w:rsidRDefault="00B93B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93B70" w:rsidRDefault="00B93B70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10.09.2017</w:t>
            </w:r>
          </w:p>
        </w:tc>
        <w:tc>
          <w:tcPr>
            <w:tcW w:w="4943" w:type="dxa"/>
          </w:tcPr>
          <w:p w:rsidR="00B93B70" w:rsidRPr="00BA7D50" w:rsidRDefault="00B93B70" w:rsidP="00B93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Уральская, 112</w:t>
            </w:r>
          </w:p>
        </w:tc>
        <w:tc>
          <w:tcPr>
            <w:tcW w:w="5084" w:type="dxa"/>
          </w:tcPr>
          <w:p w:rsidR="00B93B70" w:rsidRPr="000147B4" w:rsidRDefault="00B93B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30-летие Совета Ветеранов </w:t>
            </w:r>
          </w:p>
        </w:tc>
        <w:tc>
          <w:tcPr>
            <w:tcW w:w="4099" w:type="dxa"/>
          </w:tcPr>
          <w:p w:rsidR="00B93B70" w:rsidRPr="006165FE" w:rsidRDefault="00B93B70" w:rsidP="00B93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</w:t>
            </w: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поколение» А.Ю. Бойченко, председатель Общественного совета партийного проекта «Старшее поколение» </w:t>
            </w:r>
          </w:p>
          <w:p w:rsidR="00B93B70" w:rsidRPr="00BA7D50" w:rsidRDefault="00B93B70" w:rsidP="00B93B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65FE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165FE" w:rsidRPr="00BA7D50" w:rsidTr="00E44EFB">
        <w:tc>
          <w:tcPr>
            <w:tcW w:w="567" w:type="dxa"/>
          </w:tcPr>
          <w:p w:rsidR="006165FE" w:rsidRPr="004C1463" w:rsidRDefault="006165FE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165FE" w:rsidRPr="00BA7D50" w:rsidRDefault="006165FE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6165FE" w:rsidRPr="00BA7D50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Председателя Партии «ЕДИНАЯ РОССИЯ» </w:t>
            </w:r>
            <w:proofErr w:type="spellStart"/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6165FE" w:rsidRPr="00BA7D50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47B4">
              <w:rPr>
                <w:rFonts w:ascii="Times New Roman" w:eastAsia="Calibri" w:hAnsi="Times New Roman" w:cs="Times New Roman"/>
                <w:sz w:val="28"/>
                <w:szCs w:val="28"/>
              </w:rPr>
              <w:t>Прием граждан старшего поколения по личным вопросам</w:t>
            </w:r>
          </w:p>
        </w:tc>
        <w:tc>
          <w:tcPr>
            <w:tcW w:w="4099" w:type="dxa"/>
          </w:tcPr>
          <w:p w:rsidR="006165FE" w:rsidRDefault="006165FE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6165FE" w:rsidRPr="00BA7D50" w:rsidRDefault="006165FE" w:rsidP="00E35D57">
            <w:pPr>
              <w:rPr>
                <w:rFonts w:ascii="Calibri" w:eastAsia="Calibri" w:hAnsi="Calibri" w:cs="Times New Roman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527F7F" w:rsidRPr="00BA7D50" w:rsidTr="00E44EFB">
        <w:tc>
          <w:tcPr>
            <w:tcW w:w="567" w:type="dxa"/>
          </w:tcPr>
          <w:p w:rsidR="00527F7F" w:rsidRPr="004C1463" w:rsidRDefault="00527F7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527F7F" w:rsidRDefault="00527F7F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4943" w:type="dxa"/>
          </w:tcPr>
          <w:p w:rsidR="00527F7F" w:rsidRPr="00BA7D50" w:rsidRDefault="00527F7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5084" w:type="dxa"/>
          </w:tcPr>
          <w:p w:rsidR="00527F7F" w:rsidRPr="005F14B3" w:rsidRDefault="00527F7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527F7F" w:rsidRPr="00527F7F" w:rsidRDefault="00527F7F" w:rsidP="00527F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F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527F7F" w:rsidRPr="00BA7D50" w:rsidRDefault="00527F7F" w:rsidP="00527F7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F7F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467FC" w:rsidRPr="00BA7D50" w:rsidTr="00E44EFB">
        <w:tc>
          <w:tcPr>
            <w:tcW w:w="567" w:type="dxa"/>
          </w:tcPr>
          <w:p w:rsidR="001467FC" w:rsidRPr="004C1463" w:rsidRDefault="001467F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467FC" w:rsidRDefault="001467FC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4943" w:type="dxa"/>
          </w:tcPr>
          <w:p w:rsidR="001467FC" w:rsidRPr="00BA7D50" w:rsidRDefault="001467F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467FC" w:rsidRPr="00BA7D50" w:rsidRDefault="001467F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1467FC" w:rsidRPr="001467FC" w:rsidRDefault="001467FC" w:rsidP="00146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1467FC" w:rsidRPr="00527F7F" w:rsidRDefault="001467FC" w:rsidP="00146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FC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35CE7" w:rsidRPr="00BA7D50" w:rsidTr="00E44EFB">
        <w:tc>
          <w:tcPr>
            <w:tcW w:w="567" w:type="dxa"/>
          </w:tcPr>
          <w:p w:rsidR="00B35CE7" w:rsidRPr="004C1463" w:rsidRDefault="00B35C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35CE7" w:rsidRDefault="00B35CE7" w:rsidP="00B35C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4943" w:type="dxa"/>
          </w:tcPr>
          <w:p w:rsidR="00B35CE7" w:rsidRPr="00354102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B35CE7" w:rsidRPr="00354102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B35CE7" w:rsidRPr="00CE0195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</w:t>
            </w: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совета партийного проекта «Старшее поколение» </w:t>
            </w:r>
          </w:p>
          <w:p w:rsidR="00B35CE7" w:rsidRPr="00BA7D50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35CE7" w:rsidRPr="00BA7D50" w:rsidTr="00E44EFB">
        <w:tc>
          <w:tcPr>
            <w:tcW w:w="567" w:type="dxa"/>
          </w:tcPr>
          <w:p w:rsidR="00B35CE7" w:rsidRPr="004C1463" w:rsidRDefault="00B35C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35CE7" w:rsidRDefault="00B35CE7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11.09.2017</w:t>
            </w:r>
          </w:p>
        </w:tc>
        <w:tc>
          <w:tcPr>
            <w:tcW w:w="4943" w:type="dxa"/>
          </w:tcPr>
          <w:p w:rsidR="00B35CE7" w:rsidRPr="00354102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B35CE7" w:rsidRPr="00354102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B35CE7" w:rsidRPr="001467FC" w:rsidRDefault="00B35CE7" w:rsidP="00146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B35CE7" w:rsidRPr="00527F7F" w:rsidRDefault="00B35CE7" w:rsidP="001467F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67FC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35CE7" w:rsidRPr="00BA7D50" w:rsidTr="00E44EFB">
        <w:tc>
          <w:tcPr>
            <w:tcW w:w="567" w:type="dxa"/>
          </w:tcPr>
          <w:p w:rsidR="00B35CE7" w:rsidRPr="004C1463" w:rsidRDefault="00B35C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35CE7" w:rsidRDefault="00B35CE7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12.09.2017</w:t>
            </w:r>
          </w:p>
        </w:tc>
        <w:tc>
          <w:tcPr>
            <w:tcW w:w="4943" w:type="dxa"/>
          </w:tcPr>
          <w:p w:rsidR="00B35CE7" w:rsidRPr="00BA7D50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22; Ким, 72</w:t>
            </w:r>
          </w:p>
        </w:tc>
        <w:tc>
          <w:tcPr>
            <w:tcW w:w="5084" w:type="dxa"/>
          </w:tcPr>
          <w:p w:rsidR="00B35CE7" w:rsidRPr="005F14B3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B35CE7" w:rsidRPr="005C6345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35CE7" w:rsidRPr="00CE0195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93B70" w:rsidRPr="00BA7D50" w:rsidTr="00E44EFB">
        <w:tc>
          <w:tcPr>
            <w:tcW w:w="567" w:type="dxa"/>
          </w:tcPr>
          <w:p w:rsidR="00B93B70" w:rsidRPr="004C1463" w:rsidRDefault="00B93B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09" w:type="dxa"/>
          </w:tcPr>
          <w:p w:rsidR="00B93B70" w:rsidRDefault="00B93B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12.09.2017</w:t>
            </w:r>
          </w:p>
        </w:tc>
        <w:tc>
          <w:tcPr>
            <w:tcW w:w="4943" w:type="dxa"/>
          </w:tcPr>
          <w:p w:rsidR="00B93B70" w:rsidRPr="00F61DC7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B93B70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Лекторий «Путь Феникса» для лиц старшего поколения</w:t>
            </w:r>
          </w:p>
        </w:tc>
        <w:tc>
          <w:tcPr>
            <w:tcW w:w="4099" w:type="dxa"/>
          </w:tcPr>
          <w:p w:rsidR="00B93B70" w:rsidRPr="00F61DC7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93B70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93B70" w:rsidRPr="00F61DC7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к.м.н. Р.З.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Даутова</w:t>
            </w:r>
            <w:proofErr w:type="spellEnd"/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</w:t>
            </w: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35CE7" w:rsidRPr="00BA7D50" w:rsidTr="00E44EFB">
        <w:tc>
          <w:tcPr>
            <w:tcW w:w="567" w:type="dxa"/>
          </w:tcPr>
          <w:p w:rsidR="00B35CE7" w:rsidRPr="004C1463" w:rsidRDefault="00B35C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35CE7" w:rsidRDefault="00B35CE7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13-17.09.2017</w:t>
            </w:r>
          </w:p>
        </w:tc>
        <w:tc>
          <w:tcPr>
            <w:tcW w:w="4943" w:type="dxa"/>
          </w:tcPr>
          <w:p w:rsidR="00B35CE7" w:rsidRDefault="00B35CE7" w:rsidP="0011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 шоссе Космонавтов, 59</w:t>
            </w:r>
          </w:p>
          <w:p w:rsidR="00B35CE7" w:rsidRPr="00BA7D50" w:rsidRDefault="00B35CE7" w:rsidP="0011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E5F">
              <w:rPr>
                <w:rFonts w:ascii="Times New Roman" w:eastAsia="Calibri" w:hAnsi="Times New Roman" w:cs="Times New Roman"/>
                <w:sz w:val="28"/>
                <w:szCs w:val="28"/>
              </w:rPr>
              <w:t>ВЦ «Пермская ярмарка»</w:t>
            </w:r>
          </w:p>
        </w:tc>
        <w:tc>
          <w:tcPr>
            <w:tcW w:w="5084" w:type="dxa"/>
          </w:tcPr>
          <w:p w:rsidR="00B35CE7" w:rsidRPr="00113E5F" w:rsidRDefault="00B35CE7" w:rsidP="0011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E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4-я специализированная выставка товаров и услуг для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пожилых людей </w:t>
            </w:r>
            <w:r w:rsidRPr="00113E5F">
              <w:rPr>
                <w:rFonts w:ascii="Times New Roman" w:eastAsia="Calibri" w:hAnsi="Times New Roman" w:cs="Times New Roman"/>
                <w:sz w:val="28"/>
                <w:szCs w:val="28"/>
              </w:rPr>
              <w:t>«Старшее поколение»</w:t>
            </w:r>
          </w:p>
          <w:p w:rsidR="00B35CE7" w:rsidRPr="000147B4" w:rsidRDefault="00B35CE7" w:rsidP="0011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B35CE7" w:rsidRPr="00E35D57" w:rsidRDefault="00B35CE7" w:rsidP="00E35D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D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B35CE7" w:rsidRPr="00BA7D50" w:rsidRDefault="00B35CE7" w:rsidP="00E35D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5D5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35CE7" w:rsidRPr="00BA7D50" w:rsidTr="00E44EFB">
        <w:tc>
          <w:tcPr>
            <w:tcW w:w="567" w:type="dxa"/>
          </w:tcPr>
          <w:p w:rsidR="00B35CE7" w:rsidRPr="004C1463" w:rsidRDefault="00B35C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35CE7" w:rsidRDefault="00B35CE7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4943" w:type="dxa"/>
          </w:tcPr>
          <w:p w:rsidR="00B35CE7" w:rsidRDefault="00B35CE7" w:rsidP="0011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Лебедева, 40, Центр досуга Мотовилихинского района</w:t>
            </w:r>
          </w:p>
        </w:tc>
        <w:tc>
          <w:tcPr>
            <w:tcW w:w="5084" w:type="dxa"/>
          </w:tcPr>
          <w:p w:rsidR="00B35CE7" w:rsidRPr="00113E5F" w:rsidRDefault="00B35CE7" w:rsidP="001803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>Юриди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ческая</w:t>
            </w: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B35CE7" w:rsidRPr="0018037D" w:rsidRDefault="00B35CE7" w:rsidP="001803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B35CE7" w:rsidRPr="00E35D57" w:rsidRDefault="00B35CE7" w:rsidP="0018037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35CE7" w:rsidRPr="00BA7D50" w:rsidTr="00E44EFB">
        <w:tc>
          <w:tcPr>
            <w:tcW w:w="567" w:type="dxa"/>
          </w:tcPr>
          <w:p w:rsidR="00B35CE7" w:rsidRPr="004C1463" w:rsidRDefault="00B35C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35CE7" w:rsidRDefault="00B35CE7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4943" w:type="dxa"/>
          </w:tcPr>
          <w:p w:rsidR="00B35CE7" w:rsidRPr="00BA7D50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B35CE7" w:rsidRPr="00BA7D50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B35CE7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35CE7" w:rsidRPr="00BA7D50" w:rsidRDefault="00B35C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4943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Кружки вязания и «Делаем своими руками» для лиц старшего поколения</w:t>
            </w:r>
          </w:p>
        </w:tc>
        <w:tc>
          <w:tcPr>
            <w:tcW w:w="4099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4943" w:type="dxa"/>
          </w:tcPr>
          <w:p w:rsidR="00411C3C" w:rsidRPr="00F61DC7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Пермь,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Ким, 72, общественный центр</w:t>
            </w:r>
          </w:p>
        </w:tc>
        <w:tc>
          <w:tcPr>
            <w:tcW w:w="5084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«Клуб </w:t>
            </w:r>
            <w:proofErr w:type="spellStart"/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>авторадио</w:t>
            </w:r>
            <w:proofErr w:type="spellEnd"/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>» для граждан старшего поколения</w:t>
            </w:r>
          </w:p>
        </w:tc>
        <w:tc>
          <w:tcPr>
            <w:tcW w:w="4099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F61DC7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D45B8" w:rsidRPr="00BA7D50" w:rsidTr="00E44EFB">
        <w:tc>
          <w:tcPr>
            <w:tcW w:w="567" w:type="dxa"/>
          </w:tcPr>
          <w:p w:rsidR="001D45B8" w:rsidRPr="004C1463" w:rsidRDefault="001D45B8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D45B8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4943" w:type="dxa"/>
          </w:tcPr>
          <w:p w:rsidR="001D45B8" w:rsidRPr="00354102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1D45B8" w:rsidRPr="00354102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1D45B8" w:rsidRPr="00CE0195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D45B8" w:rsidRPr="00BA7D50" w:rsidTr="00E44EFB">
        <w:tc>
          <w:tcPr>
            <w:tcW w:w="567" w:type="dxa"/>
          </w:tcPr>
          <w:p w:rsidR="001D45B8" w:rsidRPr="004C1463" w:rsidRDefault="001D45B8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D45B8" w:rsidRDefault="001D45B8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4943" w:type="dxa"/>
          </w:tcPr>
          <w:p w:rsidR="001D45B8" w:rsidRPr="00354102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1D45B8" w:rsidRPr="00354102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1D45B8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D45B8" w:rsidRPr="00BA7D50" w:rsidTr="00E44EFB">
        <w:tc>
          <w:tcPr>
            <w:tcW w:w="567" w:type="dxa"/>
          </w:tcPr>
          <w:p w:rsidR="001D45B8" w:rsidRPr="004C1463" w:rsidRDefault="001D45B8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D45B8" w:rsidRDefault="001D45B8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13.09.2017</w:t>
            </w:r>
          </w:p>
        </w:tc>
        <w:tc>
          <w:tcPr>
            <w:tcW w:w="4943" w:type="dxa"/>
          </w:tcPr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1D45B8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D45B8" w:rsidRPr="00BA7D50" w:rsidTr="00E44EFB">
        <w:tc>
          <w:tcPr>
            <w:tcW w:w="567" w:type="dxa"/>
          </w:tcPr>
          <w:p w:rsidR="001D45B8" w:rsidRPr="004C1463" w:rsidRDefault="001D45B8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D45B8" w:rsidRDefault="001D45B8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14.09.2017</w:t>
            </w:r>
          </w:p>
        </w:tc>
        <w:tc>
          <w:tcPr>
            <w:tcW w:w="4943" w:type="dxa"/>
          </w:tcPr>
          <w:p w:rsidR="001D45B8" w:rsidRDefault="001D45B8" w:rsidP="00113E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</w:t>
            </w:r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Председателя Партии «ЕДИНАЯ РОССИЯ» </w:t>
            </w:r>
            <w:proofErr w:type="spellStart"/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1D45B8" w:rsidRPr="00113E5F" w:rsidRDefault="001D45B8" w:rsidP="00C431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Прием граждан старшего поколения по вопросам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производств, связанных со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службой судебных приставов</w:t>
            </w:r>
          </w:p>
        </w:tc>
        <w:tc>
          <w:tcPr>
            <w:tcW w:w="4099" w:type="dxa"/>
          </w:tcPr>
          <w:p w:rsidR="001D45B8" w:rsidRPr="00C431BE" w:rsidRDefault="001D45B8" w:rsidP="00C431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Региональный координатор партийного проекта «Старшее </w:t>
            </w:r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поколение» А.Ю. Бойченко,  председатель Общественного совета партийного проекта «Старшее поколение» </w:t>
            </w:r>
          </w:p>
          <w:p w:rsidR="001D45B8" w:rsidRDefault="001D45B8" w:rsidP="00C431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31BE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1D45B8" w:rsidRPr="00E35D57" w:rsidRDefault="001D45B8" w:rsidP="00C431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представители Управления ФССП по Пермскому краю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14.09.2017</w:t>
            </w:r>
          </w:p>
        </w:tc>
        <w:tc>
          <w:tcPr>
            <w:tcW w:w="4943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Пермьул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. Дружбы, 12, общество инвалидов</w:t>
            </w:r>
          </w:p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Гагарина, 58в, общественный центр</w:t>
            </w:r>
          </w:p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Гагарина, 32а, общественный центр</w:t>
            </w:r>
          </w:p>
        </w:tc>
        <w:tc>
          <w:tcPr>
            <w:tcW w:w="5084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хорах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», «Дружба»,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» для граждан старшего поколения</w:t>
            </w:r>
          </w:p>
        </w:tc>
        <w:tc>
          <w:tcPr>
            <w:tcW w:w="4099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D45B8" w:rsidRPr="00BA7D50" w:rsidTr="00E44EFB">
        <w:tc>
          <w:tcPr>
            <w:tcW w:w="567" w:type="dxa"/>
          </w:tcPr>
          <w:p w:rsidR="001D45B8" w:rsidRPr="004C1463" w:rsidRDefault="001D45B8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14.09.2017</w:t>
            </w:r>
          </w:p>
        </w:tc>
        <w:tc>
          <w:tcPr>
            <w:tcW w:w="4943" w:type="dxa"/>
          </w:tcPr>
          <w:p w:rsidR="001D45B8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Крупской, 22; </w:t>
            </w:r>
          </w:p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32, ул. Халтурина, 10</w:t>
            </w:r>
          </w:p>
        </w:tc>
        <w:tc>
          <w:tcPr>
            <w:tcW w:w="5084" w:type="dxa"/>
          </w:tcPr>
          <w:p w:rsidR="001D45B8" w:rsidRPr="005F14B3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1D45B8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D45B8" w:rsidRPr="00BA7D50" w:rsidRDefault="001D45B8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581432" w:rsidRPr="00BA7D50" w:rsidTr="00E44EFB">
        <w:tc>
          <w:tcPr>
            <w:tcW w:w="567" w:type="dxa"/>
          </w:tcPr>
          <w:p w:rsidR="00581432" w:rsidRPr="004C1463" w:rsidRDefault="00581432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581432" w:rsidRDefault="00581432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4943" w:type="dxa"/>
          </w:tcPr>
          <w:p w:rsidR="00581432" w:rsidRPr="00BA7D50" w:rsidRDefault="00581432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581432" w:rsidRPr="00BA7D50" w:rsidRDefault="00581432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581432" w:rsidRDefault="00581432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581432" w:rsidRPr="00BA7D50" w:rsidRDefault="00581432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4943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вокальной группы для лиц старшего поколения</w:t>
            </w:r>
          </w:p>
        </w:tc>
        <w:tc>
          <w:tcPr>
            <w:tcW w:w="4099" w:type="dxa"/>
          </w:tcPr>
          <w:p w:rsidR="00411C3C" w:rsidRPr="00F61DC7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</w:t>
            </w: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поколение» А.Ю. Бойченко, председатель Общественного совета партийного проекта «Старшее поколение» </w:t>
            </w:r>
          </w:p>
          <w:p w:rsidR="00411C3C" w:rsidRPr="00F12A30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C582B" w:rsidRPr="00BA7D50" w:rsidTr="00E44EFB">
        <w:tc>
          <w:tcPr>
            <w:tcW w:w="567" w:type="dxa"/>
          </w:tcPr>
          <w:p w:rsidR="00CC582B" w:rsidRPr="004C1463" w:rsidRDefault="00CC582B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C582B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4943" w:type="dxa"/>
          </w:tcPr>
          <w:p w:rsidR="00CC582B" w:rsidRPr="00BA7D50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CC582B" w:rsidRPr="00BA7D50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CC582B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C582B" w:rsidRPr="00BA7D50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C582B" w:rsidRPr="00BA7D50" w:rsidTr="00E44EFB">
        <w:tc>
          <w:tcPr>
            <w:tcW w:w="567" w:type="dxa"/>
          </w:tcPr>
          <w:p w:rsidR="00CC582B" w:rsidRPr="004C1463" w:rsidRDefault="00CC582B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C582B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15.09.2017</w:t>
            </w:r>
          </w:p>
        </w:tc>
        <w:tc>
          <w:tcPr>
            <w:tcW w:w="4943" w:type="dxa"/>
          </w:tcPr>
          <w:p w:rsidR="00CC582B" w:rsidRPr="00354102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CC582B" w:rsidRPr="00354102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CC582B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C582B" w:rsidRPr="00BA7D50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C582B" w:rsidRPr="00BA7D50" w:rsidTr="00E44EFB">
        <w:tc>
          <w:tcPr>
            <w:tcW w:w="567" w:type="dxa"/>
          </w:tcPr>
          <w:p w:rsidR="00CC582B" w:rsidRPr="004C1463" w:rsidRDefault="00CC582B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C582B" w:rsidRDefault="00CC582B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4943" w:type="dxa"/>
          </w:tcPr>
          <w:p w:rsidR="00CC582B" w:rsidRPr="00BA7D50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5084" w:type="dxa"/>
          </w:tcPr>
          <w:p w:rsidR="00CC582B" w:rsidRPr="005F14B3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CC582B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совета партийного проекта «Старшее поколение» </w:t>
            </w:r>
          </w:p>
          <w:p w:rsidR="00CC582B" w:rsidRPr="00BA7D50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C582B" w:rsidRPr="00BA7D50" w:rsidTr="00E44EFB">
        <w:tc>
          <w:tcPr>
            <w:tcW w:w="567" w:type="dxa"/>
          </w:tcPr>
          <w:p w:rsidR="00CC582B" w:rsidRPr="004C1463" w:rsidRDefault="00CC582B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C582B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4943" w:type="dxa"/>
          </w:tcPr>
          <w:p w:rsidR="00CC582B" w:rsidRPr="00354102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CC582B" w:rsidRPr="00354102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CC582B" w:rsidRPr="00CE0195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C582B" w:rsidRPr="00BA7D50" w:rsidRDefault="00CC582B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B7870" w:rsidRPr="00BA7D50" w:rsidTr="00E44EFB">
        <w:tc>
          <w:tcPr>
            <w:tcW w:w="567" w:type="dxa"/>
          </w:tcPr>
          <w:p w:rsidR="001B7870" w:rsidRPr="004C1463" w:rsidRDefault="001B78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4943" w:type="dxa"/>
          </w:tcPr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B7870" w:rsidRPr="00BA7D50" w:rsidTr="00E44EFB">
        <w:tc>
          <w:tcPr>
            <w:tcW w:w="567" w:type="dxa"/>
          </w:tcPr>
          <w:p w:rsidR="001B7870" w:rsidRPr="004C1463" w:rsidRDefault="001B78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18.09.2017</w:t>
            </w:r>
          </w:p>
        </w:tc>
        <w:tc>
          <w:tcPr>
            <w:tcW w:w="4943" w:type="dxa"/>
          </w:tcPr>
          <w:p w:rsidR="001B7870" w:rsidRPr="00354102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1B7870" w:rsidRPr="00354102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B7870" w:rsidRPr="00BA7D50" w:rsidTr="00E44EFB">
        <w:tc>
          <w:tcPr>
            <w:tcW w:w="567" w:type="dxa"/>
          </w:tcPr>
          <w:p w:rsidR="001B7870" w:rsidRPr="004C1463" w:rsidRDefault="001B78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B7870" w:rsidRDefault="001B7870" w:rsidP="00A10B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4943" w:type="dxa"/>
          </w:tcPr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Председателя Партии «ЕДИНАЯ РОССИЯ» </w:t>
            </w:r>
            <w:proofErr w:type="spellStart"/>
            <w:r w:rsidRPr="00D16320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D16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1B7870" w:rsidRPr="000147B4" w:rsidRDefault="001B7870" w:rsidP="00D16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граждан старшего поколения по вопросам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жилищного</w:t>
            </w:r>
            <w:r w:rsidRPr="00D16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4099" w:type="dxa"/>
          </w:tcPr>
          <w:p w:rsidR="001B7870" w:rsidRPr="00D16320" w:rsidRDefault="001B7870" w:rsidP="00D16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3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B7870" w:rsidRPr="00BA7D50" w:rsidRDefault="001B7870" w:rsidP="00D163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163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представители Инспекции государственного жилищного надзора Пермского края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B7870" w:rsidRPr="00BA7D50" w:rsidTr="00E44EFB">
        <w:tc>
          <w:tcPr>
            <w:tcW w:w="567" w:type="dxa"/>
          </w:tcPr>
          <w:p w:rsidR="001B7870" w:rsidRPr="004C1463" w:rsidRDefault="001B78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4943" w:type="dxa"/>
          </w:tcPr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22; Ким, 72</w:t>
            </w:r>
          </w:p>
        </w:tc>
        <w:tc>
          <w:tcPr>
            <w:tcW w:w="5084" w:type="dxa"/>
          </w:tcPr>
          <w:p w:rsidR="001B7870" w:rsidRPr="005F14B3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1B7870" w:rsidRPr="005C6345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B7870" w:rsidRPr="00CE0195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DD26EF" w:rsidRPr="00BA7D50" w:rsidTr="00E44EFB">
        <w:tc>
          <w:tcPr>
            <w:tcW w:w="567" w:type="dxa"/>
          </w:tcPr>
          <w:p w:rsidR="00DD26EF" w:rsidRPr="004C1463" w:rsidRDefault="00DD26E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DD26EF" w:rsidRDefault="00DD26E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19.09.2017</w:t>
            </w:r>
          </w:p>
        </w:tc>
        <w:tc>
          <w:tcPr>
            <w:tcW w:w="4943" w:type="dxa"/>
          </w:tcPr>
          <w:p w:rsidR="00DD26EF" w:rsidRPr="00BA7D50" w:rsidRDefault="00DD26EF" w:rsidP="00B07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Монастырская, 96</w:t>
            </w:r>
          </w:p>
        </w:tc>
        <w:tc>
          <w:tcPr>
            <w:tcW w:w="5084" w:type="dxa"/>
          </w:tcPr>
          <w:p w:rsidR="00DD26EF" w:rsidRPr="005F14B3" w:rsidRDefault="00DD26EF" w:rsidP="00B07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Игра: Что? Где? Когда? среди лиц старшего поколения</w:t>
            </w:r>
          </w:p>
        </w:tc>
        <w:tc>
          <w:tcPr>
            <w:tcW w:w="4099" w:type="dxa"/>
          </w:tcPr>
          <w:p w:rsidR="00DD26EF" w:rsidRPr="005C6345" w:rsidRDefault="00DD26EF" w:rsidP="00B07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DD26EF" w:rsidRPr="005C6345" w:rsidRDefault="00DD26EF" w:rsidP="00B077D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B7870" w:rsidRPr="00BA7D50" w:rsidTr="00E44EFB">
        <w:tc>
          <w:tcPr>
            <w:tcW w:w="567" w:type="dxa"/>
          </w:tcPr>
          <w:p w:rsidR="001B7870" w:rsidRPr="004C1463" w:rsidRDefault="001B78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4943" w:type="dxa"/>
          </w:tcPr>
          <w:p w:rsidR="001B7870" w:rsidRPr="00354102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1B7870" w:rsidRPr="00354102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1B7870" w:rsidRPr="00CE0195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</w:t>
            </w: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«Старшее поколение» </w:t>
            </w:r>
          </w:p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4943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Кружки вязания и «Делаем своими руками» для лиц старшего поколения</w:t>
            </w:r>
          </w:p>
        </w:tc>
        <w:tc>
          <w:tcPr>
            <w:tcW w:w="4099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1B7870" w:rsidRPr="00BA7D50" w:rsidTr="00E44EFB">
        <w:tc>
          <w:tcPr>
            <w:tcW w:w="567" w:type="dxa"/>
          </w:tcPr>
          <w:p w:rsidR="001B7870" w:rsidRPr="004C1463" w:rsidRDefault="001B78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4943" w:type="dxa"/>
          </w:tcPr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1B787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1B7870" w:rsidRPr="00BA7D50" w:rsidRDefault="001B78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D77E7" w:rsidRPr="00BA7D50" w:rsidTr="00E44EFB">
        <w:tc>
          <w:tcPr>
            <w:tcW w:w="567" w:type="dxa"/>
          </w:tcPr>
          <w:p w:rsidR="008D77E7" w:rsidRPr="004C1463" w:rsidRDefault="008D77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4943" w:type="dxa"/>
          </w:tcPr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D77E7" w:rsidRPr="00BA7D50" w:rsidTr="00E44EFB">
        <w:tc>
          <w:tcPr>
            <w:tcW w:w="567" w:type="dxa"/>
          </w:tcPr>
          <w:p w:rsidR="008D77E7" w:rsidRPr="004C1463" w:rsidRDefault="008D77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20.09.2017</w:t>
            </w:r>
          </w:p>
        </w:tc>
        <w:tc>
          <w:tcPr>
            <w:tcW w:w="4943" w:type="dxa"/>
          </w:tcPr>
          <w:p w:rsidR="008D77E7" w:rsidRPr="00354102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8D77E7" w:rsidRPr="00354102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D77E7" w:rsidRPr="00BA7D50" w:rsidTr="00E44EFB">
        <w:tc>
          <w:tcPr>
            <w:tcW w:w="567" w:type="dxa"/>
          </w:tcPr>
          <w:p w:rsidR="008D77E7" w:rsidRPr="004C1463" w:rsidRDefault="008D77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4943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Крупской, 22; </w:t>
            </w:r>
          </w:p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32, ул. Халтурина, 10</w:t>
            </w:r>
          </w:p>
        </w:tc>
        <w:tc>
          <w:tcPr>
            <w:tcW w:w="5084" w:type="dxa"/>
          </w:tcPr>
          <w:p w:rsidR="008D77E7" w:rsidRPr="005F14B3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D77E7" w:rsidRPr="00BA7D50" w:rsidTr="00E44EFB">
        <w:tc>
          <w:tcPr>
            <w:tcW w:w="567" w:type="dxa"/>
          </w:tcPr>
          <w:p w:rsidR="008D77E7" w:rsidRPr="004C1463" w:rsidRDefault="008D77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D77E7" w:rsidRPr="00BA7D50" w:rsidRDefault="008D77E7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43" w:type="dxa"/>
          </w:tcPr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Председателя Партии «ЕДИНАЯ РОССИЯ» </w:t>
            </w:r>
            <w:proofErr w:type="spellStart"/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консультация для лиц старшего поколения</w:t>
            </w:r>
          </w:p>
        </w:tc>
        <w:tc>
          <w:tcPr>
            <w:tcW w:w="409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A2DA9" w:rsidRPr="00BA7D50" w:rsidRDefault="008D77E7" w:rsidP="00BA2D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  <w:r w:rsidR="00BA2D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A2DA9" w:rsidRPr="00BA2DA9">
              <w:rPr>
                <w:rFonts w:ascii="Times New Roman" w:eastAsia="Calibri" w:hAnsi="Times New Roman" w:cs="Times New Roman"/>
                <w:sz w:val="28"/>
                <w:szCs w:val="28"/>
              </w:rPr>
              <w:t>юрист Региональной общественной приемной Н.А. Есина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21.09.2017</w:t>
            </w:r>
          </w:p>
        </w:tc>
        <w:tc>
          <w:tcPr>
            <w:tcW w:w="4943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Пермьул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. Дружбы, 12, общество инвалидов</w:t>
            </w:r>
          </w:p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Гагарина, 58в, общественный центр</w:t>
            </w:r>
          </w:p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Гагарина, 32а, общественный центр</w:t>
            </w:r>
          </w:p>
        </w:tc>
        <w:tc>
          <w:tcPr>
            <w:tcW w:w="5084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хорах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», «Дружба»,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» для граждан старшего поколения</w:t>
            </w:r>
          </w:p>
        </w:tc>
        <w:tc>
          <w:tcPr>
            <w:tcW w:w="4099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43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вокальной группы для лиц старшего поколения</w:t>
            </w:r>
          </w:p>
        </w:tc>
        <w:tc>
          <w:tcPr>
            <w:tcW w:w="4099" w:type="dxa"/>
          </w:tcPr>
          <w:p w:rsidR="00411C3C" w:rsidRPr="00F61DC7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F12A30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D77E7" w:rsidRPr="00BA7D50" w:rsidTr="00E44EFB">
        <w:tc>
          <w:tcPr>
            <w:tcW w:w="567" w:type="dxa"/>
          </w:tcPr>
          <w:p w:rsidR="008D77E7" w:rsidRPr="004C1463" w:rsidRDefault="008D77E7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43" w:type="dxa"/>
          </w:tcPr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8D77E7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D77E7" w:rsidRPr="00BA7D50" w:rsidRDefault="008D77E7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65ABF" w:rsidRPr="00BA7D50" w:rsidTr="00E44EFB">
        <w:tc>
          <w:tcPr>
            <w:tcW w:w="567" w:type="dxa"/>
          </w:tcPr>
          <w:p w:rsidR="00865ABF" w:rsidRPr="004C1463" w:rsidRDefault="00865AB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65ABF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43" w:type="dxa"/>
          </w:tcPr>
          <w:p w:rsidR="00865ABF" w:rsidRPr="00BA7D50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865ABF" w:rsidRPr="00BA7D50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865ABF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5ABF" w:rsidRPr="00BA7D50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65ABF" w:rsidRPr="00BA7D50" w:rsidTr="00E44EFB">
        <w:tc>
          <w:tcPr>
            <w:tcW w:w="567" w:type="dxa"/>
          </w:tcPr>
          <w:p w:rsidR="00865ABF" w:rsidRPr="004C1463" w:rsidRDefault="00865AB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65ABF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22.09.2017</w:t>
            </w:r>
          </w:p>
        </w:tc>
        <w:tc>
          <w:tcPr>
            <w:tcW w:w="4943" w:type="dxa"/>
          </w:tcPr>
          <w:p w:rsidR="00865ABF" w:rsidRPr="00354102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865ABF" w:rsidRPr="00354102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865ABF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5ABF" w:rsidRPr="00BA7D50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65ABF" w:rsidRPr="00BA7D50" w:rsidTr="00E44EFB">
        <w:tc>
          <w:tcPr>
            <w:tcW w:w="567" w:type="dxa"/>
          </w:tcPr>
          <w:p w:rsidR="00865ABF" w:rsidRPr="004C1463" w:rsidRDefault="00865AB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65ABF" w:rsidRDefault="00865ABF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4943" w:type="dxa"/>
          </w:tcPr>
          <w:p w:rsidR="00865ABF" w:rsidRPr="00BA7D50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Уинская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36</w:t>
            </w:r>
          </w:p>
        </w:tc>
        <w:tc>
          <w:tcPr>
            <w:tcW w:w="5084" w:type="dxa"/>
          </w:tcPr>
          <w:p w:rsidR="00865ABF" w:rsidRPr="005F14B3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865ABF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поколение» А.Ю. Бойченко, председатель Общественного совета партийного проекта «Старшее поколение» </w:t>
            </w:r>
          </w:p>
          <w:p w:rsidR="00865ABF" w:rsidRPr="00BA7D50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865ABF" w:rsidRPr="00BA7D50" w:rsidTr="00E44EFB">
        <w:tc>
          <w:tcPr>
            <w:tcW w:w="567" w:type="dxa"/>
          </w:tcPr>
          <w:p w:rsidR="00865ABF" w:rsidRPr="004C1463" w:rsidRDefault="00865ABF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65ABF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4943" w:type="dxa"/>
          </w:tcPr>
          <w:p w:rsidR="00865ABF" w:rsidRPr="00354102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865ABF" w:rsidRPr="00354102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865ABF" w:rsidRPr="00CE0195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865ABF" w:rsidRPr="00BA7D50" w:rsidRDefault="00865ABF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4943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25.09.2017</w:t>
            </w:r>
          </w:p>
        </w:tc>
        <w:tc>
          <w:tcPr>
            <w:tcW w:w="4943" w:type="dxa"/>
          </w:tcPr>
          <w:p w:rsidR="00CD3513" w:rsidRPr="00354102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CD3513" w:rsidRPr="00354102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4943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</w:t>
            </w:r>
          </w:p>
        </w:tc>
        <w:tc>
          <w:tcPr>
            <w:tcW w:w="5084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Семинар с органами прокуратуры по вопросам ЖКХ</w:t>
            </w:r>
          </w:p>
        </w:tc>
        <w:tc>
          <w:tcPr>
            <w:tcW w:w="4099" w:type="dxa"/>
          </w:tcPr>
          <w:p w:rsidR="00CD3513" w:rsidRPr="00E0733F" w:rsidRDefault="00CD3513" w:rsidP="00E07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3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</w:t>
            </w:r>
            <w:r w:rsidRPr="00E073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совета партийного проекта «Старшее поколение» </w:t>
            </w:r>
          </w:p>
          <w:p w:rsidR="00CD3513" w:rsidRPr="00BA7D50" w:rsidRDefault="00CD3513" w:rsidP="00E07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733F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93B70" w:rsidRPr="00BA7D50" w:rsidTr="00E44EFB">
        <w:tc>
          <w:tcPr>
            <w:tcW w:w="567" w:type="dxa"/>
          </w:tcPr>
          <w:p w:rsidR="00B93B70" w:rsidRPr="004C1463" w:rsidRDefault="00B93B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93B70" w:rsidRDefault="00B93B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4943" w:type="dxa"/>
          </w:tcPr>
          <w:p w:rsidR="00B93B70" w:rsidRPr="00F61DC7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B93B70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Лекторий «Путь Феникса» для лиц старшего поколения</w:t>
            </w:r>
          </w:p>
        </w:tc>
        <w:tc>
          <w:tcPr>
            <w:tcW w:w="4099" w:type="dxa"/>
          </w:tcPr>
          <w:p w:rsidR="00B93B70" w:rsidRPr="00F61DC7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93B70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93B70" w:rsidRPr="00F61DC7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к.м.н. Р.З.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Даутова</w:t>
            </w:r>
            <w:proofErr w:type="spellEnd"/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Pr="00BA7D50" w:rsidRDefault="00CD3513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4943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Председателя Партии «ЕДИНАЯ РОССИЯ» </w:t>
            </w:r>
            <w:proofErr w:type="spellStart"/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Юридическая консультация для лиц старшего поколения</w:t>
            </w:r>
          </w:p>
        </w:tc>
        <w:tc>
          <w:tcPr>
            <w:tcW w:w="409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  <w:r w:rsidR="001207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1207EB" w:rsidRPr="001207EB">
              <w:rPr>
                <w:rFonts w:ascii="Times New Roman" w:eastAsia="Calibri" w:hAnsi="Times New Roman" w:cs="Times New Roman"/>
                <w:sz w:val="28"/>
                <w:szCs w:val="28"/>
              </w:rPr>
              <w:t>юрист Региональной общественной приемной Н.А. Есина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4943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Председателя Партии «ЕДИНАЯ </w:t>
            </w:r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РОССИЯ» </w:t>
            </w:r>
            <w:proofErr w:type="spellStart"/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CD3513" w:rsidRPr="00BA7D50" w:rsidRDefault="00CD3513" w:rsidP="00913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Прием граждан старшего поколения по вопросам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здравоохранения</w:t>
            </w:r>
          </w:p>
        </w:tc>
        <w:tc>
          <w:tcPr>
            <w:tcW w:w="4099" w:type="dxa"/>
          </w:tcPr>
          <w:p w:rsidR="00CD3513" w:rsidRPr="00913A86" w:rsidRDefault="00CD3513" w:rsidP="00913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</w:t>
            </w:r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Общественного совета партийного проекта «Старшее поколение» </w:t>
            </w:r>
          </w:p>
          <w:p w:rsidR="00CD3513" w:rsidRPr="00BA7D50" w:rsidRDefault="00CD3513" w:rsidP="00913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Савельева, представители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Министерства здравоохранения</w:t>
            </w:r>
            <w:r w:rsidRPr="00913A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26.09.2017</w:t>
            </w:r>
          </w:p>
        </w:tc>
        <w:tc>
          <w:tcPr>
            <w:tcW w:w="4943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Крупской, 22; Ким, 72</w:t>
            </w:r>
          </w:p>
        </w:tc>
        <w:tc>
          <w:tcPr>
            <w:tcW w:w="5084" w:type="dxa"/>
          </w:tcPr>
          <w:p w:rsidR="00CD3513" w:rsidRPr="005F14B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CD3513" w:rsidRPr="005C6345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D3513" w:rsidRPr="00CE0195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34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CD3513" w:rsidRPr="00913A86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Екатерининская 210 (Региональная общественная приемная Председателя Партии «ЕДИНАЯ РОССИЯ» </w:t>
            </w:r>
            <w:proofErr w:type="spellStart"/>
            <w:r w:rsidRPr="009A0E15">
              <w:rPr>
                <w:rFonts w:ascii="Times New Roman" w:eastAsia="Calibri" w:hAnsi="Times New Roman" w:cs="Times New Roman"/>
                <w:sz w:val="28"/>
                <w:szCs w:val="28"/>
              </w:rPr>
              <w:t>Д.А.Медведева</w:t>
            </w:r>
            <w:proofErr w:type="spellEnd"/>
            <w:r w:rsidRPr="009A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Пермском крае)</w:t>
            </w:r>
          </w:p>
        </w:tc>
        <w:tc>
          <w:tcPr>
            <w:tcW w:w="5084" w:type="dxa"/>
          </w:tcPr>
          <w:p w:rsidR="00CD3513" w:rsidRPr="00913A86" w:rsidRDefault="00CD3513" w:rsidP="009A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граждан старшего поколения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личным </w:t>
            </w:r>
            <w:r w:rsidRPr="009A0E15">
              <w:rPr>
                <w:rFonts w:ascii="Times New Roman" w:eastAsia="Calibri" w:hAnsi="Times New Roman" w:cs="Times New Roman"/>
                <w:sz w:val="28"/>
                <w:szCs w:val="28"/>
              </w:rPr>
              <w:t>вопросам</w:t>
            </w:r>
          </w:p>
        </w:tc>
        <w:tc>
          <w:tcPr>
            <w:tcW w:w="4099" w:type="dxa"/>
          </w:tcPr>
          <w:p w:rsidR="00CD3513" w:rsidRPr="009A0E15" w:rsidRDefault="00CD3513" w:rsidP="009A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E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2A4173" w:rsidRDefault="00CD3513" w:rsidP="009A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0E1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Савельева,</w:t>
            </w:r>
          </w:p>
          <w:p w:rsidR="00CD3513" w:rsidRPr="00913A86" w:rsidRDefault="00CD3513" w:rsidP="009A0E1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г. Перми Д.И. Самойлов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Кружки вязания и «Делаем своими руками» для лиц старшего поколения</w:t>
            </w:r>
          </w:p>
        </w:tc>
        <w:tc>
          <w:tcPr>
            <w:tcW w:w="4099" w:type="dxa"/>
          </w:tcPr>
          <w:p w:rsidR="00411C3C" w:rsidRPr="00707924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CD3513" w:rsidRPr="00354102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CD3513" w:rsidRPr="00354102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гостиная «Кукольное чудо» для граждан старшего поколения</w:t>
            </w:r>
          </w:p>
        </w:tc>
        <w:tc>
          <w:tcPr>
            <w:tcW w:w="4099" w:type="dxa"/>
          </w:tcPr>
          <w:p w:rsidR="00CD3513" w:rsidRPr="00CE0195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</w:t>
            </w: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поколение» А.Ю. Бойченко, председатель Общественного совета партийного проекта «Старшее поколение» </w:t>
            </w:r>
          </w:p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195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Лебедева, 40, Центр досуга Мотовилихинского района</w:t>
            </w:r>
          </w:p>
        </w:tc>
        <w:tc>
          <w:tcPr>
            <w:tcW w:w="5084" w:type="dxa"/>
          </w:tcPr>
          <w:p w:rsidR="00CD3513" w:rsidRPr="00113E5F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>Юриди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ческая</w:t>
            </w: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лиц старшего поколения</w:t>
            </w:r>
          </w:p>
        </w:tc>
        <w:tc>
          <w:tcPr>
            <w:tcW w:w="4099" w:type="dxa"/>
          </w:tcPr>
          <w:p w:rsidR="00CD3513" w:rsidRPr="0018037D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 председатель Общественного совета партийного проекта «Старшее поколение» </w:t>
            </w:r>
          </w:p>
          <w:p w:rsidR="00CD3513" w:rsidRPr="00E35D57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037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411C3C" w:rsidRPr="00F61DC7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Пермь,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Ким, 72, общественный центр</w:t>
            </w:r>
          </w:p>
        </w:tc>
        <w:tc>
          <w:tcPr>
            <w:tcW w:w="5084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«Клуб </w:t>
            </w:r>
            <w:proofErr w:type="spellStart"/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>авторадио</w:t>
            </w:r>
            <w:proofErr w:type="spellEnd"/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>» для граждан старшего поколения</w:t>
            </w:r>
          </w:p>
        </w:tc>
        <w:tc>
          <w:tcPr>
            <w:tcW w:w="4099" w:type="dxa"/>
          </w:tcPr>
          <w:p w:rsidR="00411C3C" w:rsidRPr="00DF70D9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F61DC7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0D9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CD3513" w:rsidRPr="00BA7D50" w:rsidTr="00E44EFB">
        <w:tc>
          <w:tcPr>
            <w:tcW w:w="567" w:type="dxa"/>
          </w:tcPr>
          <w:p w:rsidR="00CD3513" w:rsidRPr="004C1463" w:rsidRDefault="00CD3513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CD3513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CD3513" w:rsidRPr="00BA7D50" w:rsidRDefault="00CD3513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A746D4" w:rsidRPr="00BA7D50" w:rsidTr="00E44EFB">
        <w:tc>
          <w:tcPr>
            <w:tcW w:w="567" w:type="dxa"/>
          </w:tcPr>
          <w:p w:rsidR="00A746D4" w:rsidRPr="004C1463" w:rsidRDefault="00A746D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A746D4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A746D4" w:rsidRPr="00354102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A746D4" w:rsidRPr="00354102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A746D4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совета партийного проекта «Старшее поколение» </w:t>
            </w:r>
          </w:p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A746D4" w:rsidRPr="00BA7D50" w:rsidTr="00E44EFB">
        <w:tc>
          <w:tcPr>
            <w:tcW w:w="567" w:type="dxa"/>
          </w:tcPr>
          <w:p w:rsidR="00A746D4" w:rsidRPr="004C1463" w:rsidRDefault="00A746D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A746D4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27.09.2017</w:t>
            </w:r>
          </w:p>
        </w:tc>
        <w:tc>
          <w:tcPr>
            <w:tcW w:w="4943" w:type="dxa"/>
          </w:tcPr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A746D4" w:rsidRPr="00A358CD" w:rsidRDefault="00A746D4" w:rsidP="00A358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A746D4" w:rsidRPr="00BA7D50" w:rsidRDefault="00A746D4" w:rsidP="00A358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8C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A746D4" w:rsidRPr="00BA7D50" w:rsidTr="00E44EFB">
        <w:tc>
          <w:tcPr>
            <w:tcW w:w="567" w:type="dxa"/>
          </w:tcPr>
          <w:p w:rsidR="00A746D4" w:rsidRPr="004C1463" w:rsidRDefault="00A746D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A746D4" w:rsidRDefault="00A746D4" w:rsidP="00C435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4943" w:type="dxa"/>
          </w:tcPr>
          <w:p w:rsidR="00A746D4" w:rsidRPr="00913A86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Красновишерск</w:t>
            </w:r>
          </w:p>
        </w:tc>
        <w:tc>
          <w:tcPr>
            <w:tcW w:w="5084" w:type="dxa"/>
          </w:tcPr>
          <w:p w:rsidR="00A746D4" w:rsidRPr="00913A86" w:rsidRDefault="00A746D4" w:rsidP="00913A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BA5">
              <w:rPr>
                <w:rFonts w:ascii="Times New Roman" w:eastAsia="Calibri" w:hAnsi="Times New Roman" w:cs="Times New Roman"/>
                <w:sz w:val="28"/>
                <w:szCs w:val="28"/>
              </w:rPr>
              <w:t>Выездной прием по личным вопросам граждан старшего поколения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семинар по реализации проекта «Управляем вместе»</w:t>
            </w:r>
          </w:p>
        </w:tc>
        <w:tc>
          <w:tcPr>
            <w:tcW w:w="4099" w:type="dxa"/>
          </w:tcPr>
          <w:p w:rsidR="00A746D4" w:rsidRPr="00455BA5" w:rsidRDefault="00A746D4" w:rsidP="00455B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A746D4" w:rsidRPr="00913A86" w:rsidRDefault="00A746D4" w:rsidP="002A417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Е.В. Савельева, представители Министерства </w:t>
            </w:r>
            <w:r w:rsidR="002A41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информационного развития и связи </w:t>
            </w:r>
            <w:r w:rsidRPr="00455B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«Музыкальной гостиной»</w:t>
            </w:r>
          </w:p>
        </w:tc>
        <w:tc>
          <w:tcPr>
            <w:tcW w:w="4099" w:type="dxa"/>
          </w:tcPr>
          <w:p w:rsidR="000752AC" w:rsidRPr="00F12A30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2A3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A746D4" w:rsidRPr="00BA7D50" w:rsidTr="00E44EFB">
        <w:tc>
          <w:tcPr>
            <w:tcW w:w="567" w:type="dxa"/>
          </w:tcPr>
          <w:p w:rsidR="00A746D4" w:rsidRPr="004C1463" w:rsidRDefault="00A746D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4943" w:type="dxa"/>
          </w:tcPr>
          <w:p w:rsidR="00A746D4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Пермь,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Крупской, 22; </w:t>
            </w:r>
          </w:p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Б. Гагарина, 32, ул. Халтурина, 10</w:t>
            </w:r>
          </w:p>
        </w:tc>
        <w:tc>
          <w:tcPr>
            <w:tcW w:w="5084" w:type="dxa"/>
          </w:tcPr>
          <w:p w:rsidR="00A746D4" w:rsidRPr="005F14B3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r w:rsidRPr="005F1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консультации для лиц старшего поколения</w:t>
            </w:r>
          </w:p>
        </w:tc>
        <w:tc>
          <w:tcPr>
            <w:tcW w:w="4099" w:type="dxa"/>
          </w:tcPr>
          <w:p w:rsidR="00A746D4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</w:t>
            </w: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председатель Общественного совета партийного проекта «Старшее поколение» </w:t>
            </w:r>
          </w:p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B93B70" w:rsidRPr="00BA7D50" w:rsidTr="00E44EFB">
        <w:tc>
          <w:tcPr>
            <w:tcW w:w="567" w:type="dxa"/>
          </w:tcPr>
          <w:p w:rsidR="00B93B70" w:rsidRPr="004C1463" w:rsidRDefault="00B93B70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B93B70" w:rsidRDefault="00B93B70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28.09.2017</w:t>
            </w:r>
          </w:p>
        </w:tc>
        <w:tc>
          <w:tcPr>
            <w:tcW w:w="4943" w:type="dxa"/>
          </w:tcPr>
          <w:p w:rsidR="00B93B70" w:rsidRPr="00707924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Пермьул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. Дружбы, 12, общество инвалидов</w:t>
            </w:r>
          </w:p>
          <w:p w:rsidR="00B93B70" w:rsidRPr="00707924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Гагарина, 58в, общественный центр</w:t>
            </w:r>
          </w:p>
          <w:p w:rsidR="00B93B70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бульвар Гагарина, 32а, общественный центр</w:t>
            </w:r>
          </w:p>
        </w:tc>
        <w:tc>
          <w:tcPr>
            <w:tcW w:w="5084" w:type="dxa"/>
          </w:tcPr>
          <w:p w:rsidR="00B93B70" w:rsidRPr="00707924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Занятия в хорах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», «Дружба», «</w:t>
            </w:r>
            <w:proofErr w:type="spellStart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» для граждан старшего поколения</w:t>
            </w:r>
          </w:p>
        </w:tc>
        <w:tc>
          <w:tcPr>
            <w:tcW w:w="4099" w:type="dxa"/>
          </w:tcPr>
          <w:p w:rsidR="00B93B70" w:rsidRPr="00707924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B93B70" w:rsidRPr="00707924" w:rsidRDefault="00B93B70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924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A746D4" w:rsidRPr="00BA7D50" w:rsidTr="00E44EFB">
        <w:tc>
          <w:tcPr>
            <w:tcW w:w="567" w:type="dxa"/>
          </w:tcPr>
          <w:p w:rsidR="00A746D4" w:rsidRPr="004C1463" w:rsidRDefault="00A746D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A746D4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4943" w:type="dxa"/>
          </w:tcPr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Танцевальный клуб для лиц старшего поколения</w:t>
            </w:r>
          </w:p>
        </w:tc>
        <w:tc>
          <w:tcPr>
            <w:tcW w:w="4099" w:type="dxa"/>
          </w:tcPr>
          <w:p w:rsidR="00A746D4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A746D4" w:rsidRPr="00BA7D50" w:rsidRDefault="00A746D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71504" w:rsidRPr="00BA7D50" w:rsidTr="00E44EFB">
        <w:tc>
          <w:tcPr>
            <w:tcW w:w="567" w:type="dxa"/>
          </w:tcPr>
          <w:p w:rsidR="00671504" w:rsidRPr="004C1463" w:rsidRDefault="0067150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71504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4943" w:type="dxa"/>
          </w:tcPr>
          <w:p w:rsidR="00671504" w:rsidRPr="00354102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Халтурина, 10</w:t>
            </w:r>
          </w:p>
        </w:tc>
        <w:tc>
          <w:tcPr>
            <w:tcW w:w="5084" w:type="dxa"/>
          </w:tcPr>
          <w:p w:rsidR="00671504" w:rsidRPr="00354102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41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Группа здоровья для лиц старшего поколения </w:t>
            </w:r>
          </w:p>
        </w:tc>
        <w:tc>
          <w:tcPr>
            <w:tcW w:w="4099" w:type="dxa"/>
          </w:tcPr>
          <w:p w:rsidR="00671504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671504" w:rsidRPr="00BA7D50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0752AC" w:rsidRPr="00BA7D50" w:rsidTr="00E44EFB">
        <w:tc>
          <w:tcPr>
            <w:tcW w:w="567" w:type="dxa"/>
          </w:tcPr>
          <w:p w:rsidR="000752AC" w:rsidRPr="004C1463" w:rsidRDefault="000752A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4943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ул. Дружбы, 12</w:t>
            </w:r>
          </w:p>
        </w:tc>
        <w:tc>
          <w:tcPr>
            <w:tcW w:w="5084" w:type="dxa"/>
          </w:tcPr>
          <w:p w:rsidR="000752A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Шахматные клубы для граждан старшего поколения</w:t>
            </w:r>
          </w:p>
        </w:tc>
        <w:tc>
          <w:tcPr>
            <w:tcW w:w="4099" w:type="dxa"/>
          </w:tcPr>
          <w:p w:rsidR="000752AC" w:rsidRPr="00780AED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</w:t>
            </w: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«Старшее поколение» </w:t>
            </w:r>
          </w:p>
          <w:p w:rsidR="000752AC" w:rsidRPr="00A26E8C" w:rsidRDefault="000752A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0AE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411C3C" w:rsidRPr="00BA7D50" w:rsidTr="00E44EFB">
        <w:tc>
          <w:tcPr>
            <w:tcW w:w="567" w:type="dxa"/>
          </w:tcPr>
          <w:p w:rsidR="00411C3C" w:rsidRPr="004C1463" w:rsidRDefault="00411C3C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411C3C" w:rsidRDefault="00411C3C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4943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Ким, 72, общественный центр</w:t>
            </w:r>
          </w:p>
        </w:tc>
        <w:tc>
          <w:tcPr>
            <w:tcW w:w="5084" w:type="dxa"/>
          </w:tcPr>
          <w:p w:rsidR="00411C3C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Занятия вокальной группы для лиц старшего поколения</w:t>
            </w:r>
          </w:p>
        </w:tc>
        <w:tc>
          <w:tcPr>
            <w:tcW w:w="4099" w:type="dxa"/>
          </w:tcPr>
          <w:p w:rsidR="00411C3C" w:rsidRPr="00F61DC7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411C3C" w:rsidRPr="00F12A30" w:rsidRDefault="00411C3C" w:rsidP="00525D3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1DC7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71504" w:rsidRPr="00BA7D50" w:rsidTr="00E44EFB">
        <w:tc>
          <w:tcPr>
            <w:tcW w:w="567" w:type="dxa"/>
          </w:tcPr>
          <w:p w:rsidR="00671504" w:rsidRPr="004C1463" w:rsidRDefault="0067150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71504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29.09.2017</w:t>
            </w:r>
          </w:p>
        </w:tc>
        <w:tc>
          <w:tcPr>
            <w:tcW w:w="4943" w:type="dxa"/>
          </w:tcPr>
          <w:p w:rsidR="00671504" w:rsidRPr="00BA7D50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г. Пермь, ул. Б. Гагарина, 32а</w:t>
            </w:r>
          </w:p>
        </w:tc>
        <w:tc>
          <w:tcPr>
            <w:tcW w:w="5084" w:type="dxa"/>
          </w:tcPr>
          <w:p w:rsidR="00671504" w:rsidRPr="00BA7D50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50">
              <w:rPr>
                <w:rFonts w:ascii="Times New Roman" w:eastAsia="Calibri" w:hAnsi="Times New Roman" w:cs="Times New Roman"/>
                <w:sz w:val="28"/>
                <w:szCs w:val="28"/>
              </w:rPr>
              <w:t>Лечебная гимнастика для лиц старшего поколения</w:t>
            </w:r>
          </w:p>
        </w:tc>
        <w:tc>
          <w:tcPr>
            <w:tcW w:w="4099" w:type="dxa"/>
          </w:tcPr>
          <w:p w:rsidR="00671504" w:rsidRPr="00A358CD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8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671504" w:rsidRPr="00BA7D50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58CD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671504" w:rsidRPr="00BA7D50" w:rsidTr="00E44EFB">
        <w:tc>
          <w:tcPr>
            <w:tcW w:w="567" w:type="dxa"/>
          </w:tcPr>
          <w:p w:rsidR="00671504" w:rsidRPr="004C1463" w:rsidRDefault="0067150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671504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943" w:type="dxa"/>
          </w:tcPr>
          <w:p w:rsidR="00671504" w:rsidRPr="00BA7D50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Пять поликлиник, расположенных в гг. Пермь, Березники, Кудымкар, Чайковский</w:t>
            </w:r>
          </w:p>
        </w:tc>
        <w:tc>
          <w:tcPr>
            <w:tcW w:w="5084" w:type="dxa"/>
          </w:tcPr>
          <w:p w:rsidR="00671504" w:rsidRPr="005F14B3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проекта по созданию гериатрической службы в Пермском крае</w:t>
            </w:r>
          </w:p>
        </w:tc>
        <w:tc>
          <w:tcPr>
            <w:tcW w:w="4099" w:type="dxa"/>
          </w:tcPr>
          <w:p w:rsidR="00671504" w:rsidRPr="00A26E8C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Региональный координатор партийного проекта «Старшее поколение» А.Ю. Бойченко, председатель Общественного совета партийного проекта «Старшее поколение» </w:t>
            </w:r>
          </w:p>
          <w:p w:rsidR="00671504" w:rsidRPr="00BA7D50" w:rsidRDefault="0067150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E8C">
              <w:rPr>
                <w:rFonts w:ascii="Times New Roman" w:eastAsia="Calibri" w:hAnsi="Times New Roman" w:cs="Times New Roman"/>
                <w:sz w:val="28"/>
                <w:szCs w:val="28"/>
              </w:rPr>
              <w:t>Е.В. Савельева</w:t>
            </w:r>
          </w:p>
        </w:tc>
      </w:tr>
      <w:tr w:rsidR="00707924" w:rsidRPr="00BA7D50" w:rsidTr="00E44EFB">
        <w:tc>
          <w:tcPr>
            <w:tcW w:w="567" w:type="dxa"/>
          </w:tcPr>
          <w:p w:rsidR="00707924" w:rsidRPr="004C1463" w:rsidRDefault="00707924" w:rsidP="004C146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707924" w:rsidRDefault="0070792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43" w:type="dxa"/>
          </w:tcPr>
          <w:p w:rsidR="00707924" w:rsidRPr="00707924" w:rsidRDefault="00707924" w:rsidP="00707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84" w:type="dxa"/>
          </w:tcPr>
          <w:p w:rsidR="00707924" w:rsidRPr="00707924" w:rsidRDefault="00707924" w:rsidP="000752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99" w:type="dxa"/>
          </w:tcPr>
          <w:p w:rsidR="00707924" w:rsidRPr="00707924" w:rsidRDefault="00707924" w:rsidP="00707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7B5D" w:rsidRDefault="008F7B5D"/>
    <w:sectPr w:rsidR="008F7B5D" w:rsidSect="00861A0B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964" w:rsidRDefault="00415964" w:rsidP="00861A0B">
      <w:pPr>
        <w:spacing w:after="0" w:line="240" w:lineRule="auto"/>
      </w:pPr>
      <w:r>
        <w:separator/>
      </w:r>
    </w:p>
  </w:endnote>
  <w:endnote w:type="continuationSeparator" w:id="0">
    <w:p w:rsidR="00415964" w:rsidRDefault="00415964" w:rsidP="0086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94138"/>
      <w:docPartObj>
        <w:docPartGallery w:val="Page Numbers (Bottom of Page)"/>
        <w:docPartUnique/>
      </w:docPartObj>
    </w:sdtPr>
    <w:sdtEndPr/>
    <w:sdtContent>
      <w:p w:rsidR="00525D35" w:rsidRDefault="0086161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6E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25D35" w:rsidRDefault="00525D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964" w:rsidRDefault="00415964" w:rsidP="00861A0B">
      <w:pPr>
        <w:spacing w:after="0" w:line="240" w:lineRule="auto"/>
      </w:pPr>
      <w:r>
        <w:separator/>
      </w:r>
    </w:p>
  </w:footnote>
  <w:footnote w:type="continuationSeparator" w:id="0">
    <w:p w:rsidR="00415964" w:rsidRDefault="00415964" w:rsidP="00861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6B8"/>
    <w:multiLevelType w:val="hybridMultilevel"/>
    <w:tmpl w:val="493E3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AF"/>
    <w:rsid w:val="000147B4"/>
    <w:rsid w:val="000341DE"/>
    <w:rsid w:val="00045BCE"/>
    <w:rsid w:val="00067049"/>
    <w:rsid w:val="000752AC"/>
    <w:rsid w:val="0009180F"/>
    <w:rsid w:val="000B225A"/>
    <w:rsid w:val="000D5510"/>
    <w:rsid w:val="000E337A"/>
    <w:rsid w:val="001041AF"/>
    <w:rsid w:val="00113E5F"/>
    <w:rsid w:val="001207EB"/>
    <w:rsid w:val="00123DFA"/>
    <w:rsid w:val="00137166"/>
    <w:rsid w:val="00146712"/>
    <w:rsid w:val="001467FC"/>
    <w:rsid w:val="001758D7"/>
    <w:rsid w:val="0018037D"/>
    <w:rsid w:val="00183FDF"/>
    <w:rsid w:val="001B7870"/>
    <w:rsid w:val="001C2D8C"/>
    <w:rsid w:val="001C497F"/>
    <w:rsid w:val="001C7869"/>
    <w:rsid w:val="001D2D36"/>
    <w:rsid w:val="001D45B8"/>
    <w:rsid w:val="001F4657"/>
    <w:rsid w:val="0022393A"/>
    <w:rsid w:val="00227B29"/>
    <w:rsid w:val="00252141"/>
    <w:rsid w:val="00263B2A"/>
    <w:rsid w:val="00267C80"/>
    <w:rsid w:val="00277489"/>
    <w:rsid w:val="002A4173"/>
    <w:rsid w:val="002A434E"/>
    <w:rsid w:val="002C03FC"/>
    <w:rsid w:val="002C72F5"/>
    <w:rsid w:val="002F136C"/>
    <w:rsid w:val="00322450"/>
    <w:rsid w:val="00331C0A"/>
    <w:rsid w:val="00335546"/>
    <w:rsid w:val="00354102"/>
    <w:rsid w:val="003767D5"/>
    <w:rsid w:val="0038104B"/>
    <w:rsid w:val="003957C8"/>
    <w:rsid w:val="003C0A92"/>
    <w:rsid w:val="003C4AB7"/>
    <w:rsid w:val="00411278"/>
    <w:rsid w:val="00411C3C"/>
    <w:rsid w:val="00415964"/>
    <w:rsid w:val="00425A9A"/>
    <w:rsid w:val="004271A1"/>
    <w:rsid w:val="00435367"/>
    <w:rsid w:val="004475CF"/>
    <w:rsid w:val="00455BA5"/>
    <w:rsid w:val="00476BF9"/>
    <w:rsid w:val="004775C2"/>
    <w:rsid w:val="004B7814"/>
    <w:rsid w:val="004C1463"/>
    <w:rsid w:val="005075E0"/>
    <w:rsid w:val="005145A6"/>
    <w:rsid w:val="00525D35"/>
    <w:rsid w:val="00527F7F"/>
    <w:rsid w:val="00542BC6"/>
    <w:rsid w:val="00566149"/>
    <w:rsid w:val="00581432"/>
    <w:rsid w:val="005B6DC9"/>
    <w:rsid w:val="005C1B50"/>
    <w:rsid w:val="005C6345"/>
    <w:rsid w:val="005D4B3D"/>
    <w:rsid w:val="005E3805"/>
    <w:rsid w:val="005F14B3"/>
    <w:rsid w:val="005F3082"/>
    <w:rsid w:val="006165FE"/>
    <w:rsid w:val="00616E45"/>
    <w:rsid w:val="00617D2A"/>
    <w:rsid w:val="00643366"/>
    <w:rsid w:val="00671504"/>
    <w:rsid w:val="006C4369"/>
    <w:rsid w:val="006D3B4C"/>
    <w:rsid w:val="006E2012"/>
    <w:rsid w:val="007076EC"/>
    <w:rsid w:val="00707924"/>
    <w:rsid w:val="0073637D"/>
    <w:rsid w:val="00746CF7"/>
    <w:rsid w:val="00747594"/>
    <w:rsid w:val="007614B4"/>
    <w:rsid w:val="00780AED"/>
    <w:rsid w:val="00795FF5"/>
    <w:rsid w:val="007A08C3"/>
    <w:rsid w:val="007E5345"/>
    <w:rsid w:val="0082370E"/>
    <w:rsid w:val="0084253F"/>
    <w:rsid w:val="00852313"/>
    <w:rsid w:val="0086161C"/>
    <w:rsid w:val="00861A0B"/>
    <w:rsid w:val="008627F7"/>
    <w:rsid w:val="00865ABF"/>
    <w:rsid w:val="00874893"/>
    <w:rsid w:val="008837A8"/>
    <w:rsid w:val="00887048"/>
    <w:rsid w:val="00896A3E"/>
    <w:rsid w:val="008A24C9"/>
    <w:rsid w:val="008A5223"/>
    <w:rsid w:val="008A6230"/>
    <w:rsid w:val="008B4B14"/>
    <w:rsid w:val="008D4194"/>
    <w:rsid w:val="008D77E7"/>
    <w:rsid w:val="008F5D84"/>
    <w:rsid w:val="008F7B5D"/>
    <w:rsid w:val="0090752F"/>
    <w:rsid w:val="00913A86"/>
    <w:rsid w:val="00943A41"/>
    <w:rsid w:val="00950692"/>
    <w:rsid w:val="00964CBA"/>
    <w:rsid w:val="009841FE"/>
    <w:rsid w:val="00986D2E"/>
    <w:rsid w:val="009A0E15"/>
    <w:rsid w:val="009B1C11"/>
    <w:rsid w:val="009D4BD9"/>
    <w:rsid w:val="00A10309"/>
    <w:rsid w:val="00A10BA0"/>
    <w:rsid w:val="00A26E8C"/>
    <w:rsid w:val="00A358CD"/>
    <w:rsid w:val="00A40450"/>
    <w:rsid w:val="00A51BB6"/>
    <w:rsid w:val="00A746D4"/>
    <w:rsid w:val="00A83C23"/>
    <w:rsid w:val="00A90973"/>
    <w:rsid w:val="00AB6119"/>
    <w:rsid w:val="00AB68D5"/>
    <w:rsid w:val="00AE76FE"/>
    <w:rsid w:val="00B02F75"/>
    <w:rsid w:val="00B10447"/>
    <w:rsid w:val="00B35CE7"/>
    <w:rsid w:val="00B45FD2"/>
    <w:rsid w:val="00B62A3B"/>
    <w:rsid w:val="00B70FC6"/>
    <w:rsid w:val="00B8374A"/>
    <w:rsid w:val="00B93B70"/>
    <w:rsid w:val="00BA0D8E"/>
    <w:rsid w:val="00BA248C"/>
    <w:rsid w:val="00BA2DA9"/>
    <w:rsid w:val="00BA63BA"/>
    <w:rsid w:val="00BA7D50"/>
    <w:rsid w:val="00C23279"/>
    <w:rsid w:val="00C31335"/>
    <w:rsid w:val="00C431BE"/>
    <w:rsid w:val="00C43518"/>
    <w:rsid w:val="00C56A94"/>
    <w:rsid w:val="00C6259A"/>
    <w:rsid w:val="00CC582B"/>
    <w:rsid w:val="00CD3513"/>
    <w:rsid w:val="00CE0195"/>
    <w:rsid w:val="00D00442"/>
    <w:rsid w:val="00D16320"/>
    <w:rsid w:val="00D370C2"/>
    <w:rsid w:val="00D53432"/>
    <w:rsid w:val="00D5625E"/>
    <w:rsid w:val="00D6309A"/>
    <w:rsid w:val="00D63104"/>
    <w:rsid w:val="00D93EB2"/>
    <w:rsid w:val="00DA049A"/>
    <w:rsid w:val="00DD26EF"/>
    <w:rsid w:val="00DF2268"/>
    <w:rsid w:val="00DF2287"/>
    <w:rsid w:val="00DF70D9"/>
    <w:rsid w:val="00E0733F"/>
    <w:rsid w:val="00E35D57"/>
    <w:rsid w:val="00E40E95"/>
    <w:rsid w:val="00E44EFB"/>
    <w:rsid w:val="00E54F9D"/>
    <w:rsid w:val="00E61D71"/>
    <w:rsid w:val="00E66131"/>
    <w:rsid w:val="00E87C42"/>
    <w:rsid w:val="00E94C00"/>
    <w:rsid w:val="00EA57DB"/>
    <w:rsid w:val="00EC7061"/>
    <w:rsid w:val="00ED05A7"/>
    <w:rsid w:val="00F12A30"/>
    <w:rsid w:val="00F36220"/>
    <w:rsid w:val="00F54E23"/>
    <w:rsid w:val="00F61DC7"/>
    <w:rsid w:val="00F74CB0"/>
    <w:rsid w:val="00FC34E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4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A0B"/>
  </w:style>
  <w:style w:type="paragraph" w:styleId="a7">
    <w:name w:val="footer"/>
    <w:basedOn w:val="a"/>
    <w:link w:val="a8"/>
    <w:uiPriority w:val="99"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46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1A0B"/>
  </w:style>
  <w:style w:type="paragraph" w:styleId="a7">
    <w:name w:val="footer"/>
    <w:basedOn w:val="a"/>
    <w:link w:val="a8"/>
    <w:uiPriority w:val="99"/>
    <w:unhideWhenUsed/>
    <w:rsid w:val="00861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4248</Words>
  <Characters>24219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3</cp:revision>
  <cp:lastPrinted>2017-07-27T12:10:00Z</cp:lastPrinted>
  <dcterms:created xsi:type="dcterms:W3CDTF">2017-09-01T06:21:00Z</dcterms:created>
  <dcterms:modified xsi:type="dcterms:W3CDTF">2017-09-05T08:21:00Z</dcterms:modified>
</cp:coreProperties>
</file>