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A" w:rsidRPr="00E32BFA" w:rsidRDefault="00527C70" w:rsidP="00E32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E32BFA" w:rsidRPr="00E32BFA">
        <w:rPr>
          <w:rFonts w:ascii="Times New Roman" w:eastAsia="Calibri" w:hAnsi="Times New Roman" w:cs="Times New Roman"/>
          <w:sz w:val="26"/>
          <w:szCs w:val="26"/>
        </w:rPr>
        <w:t xml:space="preserve">План мероприятий, проходящих в рамках реализации проекта Партии </w:t>
      </w:r>
      <w:r w:rsidR="00E32BFA" w:rsidRPr="00E32BFA">
        <w:rPr>
          <w:rFonts w:ascii="Times New Roman" w:eastAsia="Calibri" w:hAnsi="Times New Roman" w:cs="Times New Roman"/>
          <w:b/>
          <w:sz w:val="26"/>
          <w:szCs w:val="26"/>
        </w:rPr>
        <w:t>«ЕДИНАЯ РОССИЯ»</w:t>
      </w:r>
    </w:p>
    <w:p w:rsidR="00AE0484" w:rsidRPr="00E32BFA" w:rsidRDefault="00E32BFA" w:rsidP="00E32B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BFA">
        <w:rPr>
          <w:rFonts w:ascii="Times New Roman" w:eastAsia="Calibri" w:hAnsi="Times New Roman" w:cs="Times New Roman"/>
          <w:sz w:val="26"/>
          <w:szCs w:val="26"/>
        </w:rPr>
        <w:t xml:space="preserve">«Старшее поколение» </w:t>
      </w:r>
      <w:r w:rsidR="00E04B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4B68">
        <w:rPr>
          <w:rFonts w:ascii="Times New Roman" w:eastAsia="Calibri" w:hAnsi="Times New Roman" w:cs="Times New Roman"/>
          <w:b/>
          <w:sz w:val="26"/>
          <w:szCs w:val="26"/>
        </w:rPr>
        <w:t>ЯНВАРЬ</w:t>
      </w:r>
      <w:r w:rsidR="0093532B" w:rsidRPr="00E32B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3060" w:rsidRPr="00E32BFA">
        <w:rPr>
          <w:rFonts w:ascii="Times New Roman" w:eastAsia="Calibri" w:hAnsi="Times New Roman" w:cs="Times New Roman"/>
          <w:b/>
          <w:sz w:val="26"/>
          <w:szCs w:val="26"/>
        </w:rPr>
        <w:t>2022</w:t>
      </w:r>
      <w:r w:rsidR="00F00022" w:rsidRPr="00E32BFA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DF3551" w:rsidRPr="00DF3551" w:rsidRDefault="00DF3551" w:rsidP="008030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pPr w:leftFromText="180" w:rightFromText="180" w:vertAnchor="text" w:tblpX="137" w:tblpY="1"/>
        <w:tblOverlap w:val="never"/>
        <w:tblW w:w="15006" w:type="dxa"/>
        <w:tblLook w:val="04A0" w:firstRow="1" w:lastRow="0" w:firstColumn="1" w:lastColumn="0" w:noHBand="0" w:noVBand="1"/>
      </w:tblPr>
      <w:tblGrid>
        <w:gridCol w:w="1129"/>
        <w:gridCol w:w="2584"/>
        <w:gridCol w:w="3402"/>
        <w:gridCol w:w="4050"/>
        <w:gridCol w:w="3841"/>
      </w:tblGrid>
      <w:tr w:rsidR="006E5985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84" w:rsidRPr="005C4820" w:rsidRDefault="00AE0484" w:rsidP="00527C70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AE0484" w:rsidRPr="005C4820" w:rsidRDefault="00AE0484" w:rsidP="00527C70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C48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5C48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84" w:rsidRPr="005C4820" w:rsidRDefault="00AE0484" w:rsidP="005C4820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B5" w:rsidRPr="005C4820" w:rsidRDefault="00AE0484" w:rsidP="005C4820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Место проведения</w:t>
            </w:r>
          </w:p>
          <w:p w:rsidR="00AE0484" w:rsidRPr="005C4820" w:rsidRDefault="00C85340" w:rsidP="005C4820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(ссылки на сайты, где будет идти трансляция)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84" w:rsidRPr="005C4820" w:rsidRDefault="00AE0484" w:rsidP="005C4820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Название мероприятия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84" w:rsidRPr="005C4820" w:rsidRDefault="00AE0484" w:rsidP="005C4820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Организатор</w:t>
            </w:r>
          </w:p>
        </w:tc>
      </w:tr>
      <w:tr w:rsidR="005C4820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0" w:rsidRPr="005C4820" w:rsidRDefault="005C4820" w:rsidP="005C4820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0" w:rsidRPr="005C4820" w:rsidRDefault="005C4820" w:rsidP="005C48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03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20" w:rsidRPr="005C4820" w:rsidRDefault="005C4820" w:rsidP="005C482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Академика Веденеева, 54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0" w:rsidRPr="005C4820" w:rsidRDefault="005C4820" w:rsidP="005C4820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Вокальный концерт </w:t>
            </w:r>
          </w:p>
          <w:p w:rsidR="005C4820" w:rsidRPr="005C4820" w:rsidRDefault="005C4820" w:rsidP="005C4820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«Пеня года»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20" w:rsidRPr="005C4820" w:rsidRDefault="00546331" w:rsidP="005C4820">
            <w:pPr>
              <w:rPr>
                <w:rFonts w:ascii="Times New Roman" w:hAnsi="Times New Roman"/>
                <w:sz w:val="26"/>
                <w:szCs w:val="26"/>
              </w:rPr>
            </w:pPr>
            <w:r w:rsidRPr="00546331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C4820" w:rsidRPr="005C4820">
              <w:rPr>
                <w:rFonts w:ascii="Times New Roman" w:hAnsi="Times New Roman"/>
                <w:sz w:val="26"/>
                <w:szCs w:val="26"/>
              </w:rPr>
              <w:t>МАУК «ДК «Искра»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5C4820">
              <w:rPr>
                <w:sz w:val="26"/>
                <w:szCs w:val="26"/>
                <w:lang w:eastAsia="en-US"/>
              </w:rPr>
              <w:t>3,8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pStyle w:val="a4"/>
              <w:spacing w:line="256" w:lineRule="auto"/>
              <w:rPr>
                <w:sz w:val="26"/>
                <w:szCs w:val="26"/>
              </w:rPr>
            </w:pPr>
            <w:hyperlink r:id="rId8" w:history="1">
              <w:r w:rsidR="002F11E6" w:rsidRPr="005C4820">
                <w:rPr>
                  <w:rStyle w:val="a3"/>
                  <w:sz w:val="26"/>
                  <w:szCs w:val="26"/>
                  <w:lang w:eastAsia="en-US"/>
                </w:rPr>
                <w:t>https://vk.com/club77230295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spacing w:line="256" w:lineRule="auto"/>
              <w:rPr>
                <w:sz w:val="26"/>
                <w:szCs w:val="26"/>
                <w:lang w:eastAsia="en-US"/>
              </w:rPr>
            </w:pPr>
            <w:r w:rsidRPr="005C4820">
              <w:rPr>
                <w:sz w:val="26"/>
                <w:szCs w:val="26"/>
                <w:lang w:eastAsia="en-US"/>
              </w:rPr>
              <w:t>«Книгове</w:t>
            </w:r>
            <w:proofErr w:type="gramStart"/>
            <w:r w:rsidRPr="005C4820">
              <w:rPr>
                <w:sz w:val="26"/>
                <w:szCs w:val="26"/>
                <w:lang w:eastAsia="en-US"/>
              </w:rPr>
              <w:t>д-</w:t>
            </w:r>
            <w:proofErr w:type="gramEnd"/>
            <w:r w:rsidRPr="005C4820">
              <w:rPr>
                <w:sz w:val="26"/>
                <w:szCs w:val="26"/>
                <w:lang w:eastAsia="en-US"/>
              </w:rPr>
              <w:t xml:space="preserve"> дает совет» обзор произведений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spacing w:line="256" w:lineRule="auto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5C4820">
              <w:rPr>
                <w:rFonts w:eastAsia="BatangChe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Style w:val="a3"/>
                <w:color w:val="auto"/>
                <w:sz w:val="26"/>
                <w:szCs w:val="26"/>
                <w:u w:val="none"/>
                <w:lang w:eastAsia="en-US"/>
              </w:rPr>
              <w:t xml:space="preserve">, МБУК «Клуб им. </w:t>
            </w:r>
            <w:proofErr w:type="spellStart"/>
            <w:r w:rsidRPr="005C4820">
              <w:rPr>
                <w:rStyle w:val="a3"/>
                <w:color w:val="auto"/>
                <w:sz w:val="26"/>
                <w:szCs w:val="26"/>
                <w:u w:val="none"/>
                <w:lang w:eastAsia="en-US"/>
              </w:rPr>
              <w:t>Златогорского</w:t>
            </w:r>
            <w:proofErr w:type="spellEnd"/>
            <w:r w:rsidRPr="005C4820">
              <w:rPr>
                <w:rStyle w:val="a3"/>
                <w:color w:val="auto"/>
                <w:sz w:val="26"/>
                <w:szCs w:val="26"/>
                <w:u w:val="none"/>
                <w:lang w:eastAsia="en-US"/>
              </w:rPr>
              <w:t>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05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 (концертный зал)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Социальный кинозал. </w:t>
            </w:r>
            <w:r>
              <w:rPr>
                <w:rFonts w:ascii="Times New Roman" w:hAnsi="Times New Roman"/>
                <w:sz w:val="26"/>
                <w:szCs w:val="26"/>
              </w:rPr>
              <w:t>Просмотр х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удожественн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фильм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«Поли».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05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Виртуальный концертный зал. VIII Международный рождественский фестиваль «Любовные недоразумения» А. Черток (орган), Н.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Мурадымова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(сопрано), Д.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Кондратков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(баритон)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</w:t>
            </w:r>
            <w:r w:rsidRPr="005C4820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07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2F11E6" w:rsidRPr="005C4820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https://vk.com/pdkirova</w:t>
              </w:r>
            </w:hyperlink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Рождественский концерт «Радуйтесь, люди, Иисус родился!»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«ПГДК им. С. М. Кирова»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07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2F11E6" w:rsidRPr="005C4820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https://vk.com/id566668370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Рождественский концерт «Радуйтесь, люди, Иисус родился!»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rFonts w:eastAsia="BatangChe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sz w:val="26"/>
                <w:szCs w:val="26"/>
              </w:rPr>
              <w:t>, МАУК «ПГДК им. С. М. Кирова»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0</w:t>
            </w: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8 января 2022г.</w:t>
            </w:r>
          </w:p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 xml:space="preserve">, ул. Генерала </w:t>
            </w:r>
            <w:proofErr w:type="spellStart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Доватора</w:t>
            </w:r>
            <w:proofErr w:type="spellEnd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, 1 (зал общественного центра)</w:t>
            </w:r>
          </w:p>
          <w:p w:rsidR="002F11E6" w:rsidRPr="005C4820" w:rsidRDefault="002F11E6" w:rsidP="002F11E6">
            <w:pPr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«Рождественские посиделки»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МАУК ЦД «Альянс» Совет ветеранов 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08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Комсомольский пр-т, 79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(т.241-27-13)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Рождественский бал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«Пермский городской дворец культуры имени А.Г. Солдатова»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09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Комсомольский пр-т, 79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(т.280-93-50)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Рождество во Дворце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«Пермский городской дворец культуры имени А.Г. Солдатова»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09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Социальный кинозал. </w:t>
            </w:r>
            <w:r>
              <w:rPr>
                <w:rFonts w:ascii="Times New Roman" w:hAnsi="Times New Roman"/>
                <w:sz w:val="26"/>
                <w:szCs w:val="26"/>
              </w:rPr>
              <w:t>Просмотр художественного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фильм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«Небесная команда».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09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Виртуальный концертный зал. «Музыкальная путаница» Ансамбль солистов «Квартет Каравай» Маргарита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Соснер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(сопрано) Евгений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Замахаев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(вокал, художественное слово)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09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Академика Веденеева, 54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Большой праздничный концерт, посвященный празднованию Рождества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pStyle w:val="a4"/>
              <w:rPr>
                <w:sz w:val="26"/>
                <w:szCs w:val="26"/>
              </w:rPr>
            </w:pPr>
            <w:r w:rsidRPr="00546331">
              <w:rPr>
                <w:rFonts w:eastAsia="Calibri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>
              <w:rPr>
                <w:sz w:val="26"/>
                <w:szCs w:val="26"/>
              </w:rPr>
              <w:t xml:space="preserve">, </w:t>
            </w:r>
            <w:r w:rsidRPr="005C4820">
              <w:rPr>
                <w:sz w:val="26"/>
                <w:szCs w:val="26"/>
              </w:rPr>
              <w:t xml:space="preserve">МАУК «ДК </w:t>
            </w:r>
            <w:r w:rsidRPr="005C4820">
              <w:rPr>
                <w:sz w:val="26"/>
                <w:szCs w:val="26"/>
              </w:rPr>
              <w:lastRenderedPageBreak/>
              <w:t>«Искра»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10,17,29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2F11E6" w:rsidRPr="005C4820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https://vk.com/club77230295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Ретро-клуб «Добрый вечер» для 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пожилых</w:t>
            </w:r>
            <w:proofErr w:type="gram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56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  <w:t xml:space="preserve">, МБУК «Клуб им. </w:t>
            </w:r>
            <w:proofErr w:type="spellStart"/>
            <w:r w:rsidRPr="005C4820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  <w:t>Златогорского</w:t>
            </w:r>
            <w:proofErr w:type="spellEnd"/>
            <w:r w:rsidRPr="005C4820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  <w:t>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5C482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eastAsia="en-US"/>
              </w:rPr>
              <w:t>11,16 января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hyperlink r:id="rId12" w:history="1">
              <w:r w:rsidR="002F11E6" w:rsidRPr="005C4820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https://vk.com/club77230295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Мастер класс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Новогодние поделки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5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, МБУК «Клуб им. </w:t>
            </w:r>
            <w:proofErr w:type="spellStart"/>
            <w:r w:rsidRPr="005C4820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Златогорского</w:t>
            </w:r>
            <w:proofErr w:type="spellEnd"/>
            <w:r w:rsidRPr="005C4820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11;</w:t>
            </w:r>
            <w:r w:rsidRPr="005C4820">
              <w:rPr>
                <w:sz w:val="26"/>
                <w:szCs w:val="26"/>
              </w:rPr>
              <w:t>13, 5;18;20;22;25;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27;29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в течение дня</w:t>
            </w:r>
          </w:p>
          <w:p w:rsidR="002F11E6" w:rsidRPr="005C4820" w:rsidRDefault="002F11E6" w:rsidP="002F11E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Лебедева, 38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(тел. 207-50-39)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настольных игр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«Играем в библиотеке»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Логические игры, шашки, шахматы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 библиотека № 4 им. В.В. Маяковского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12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13.00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ш. Космонавтов, 110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(207-50-85)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«Золотой возраст»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Фольклорный праздник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«От Рождества до Крещения»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библиотека № 2 им. Н.В. Гоголя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12, 14 января 2022г.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Петропавловская, 25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(тел. 207-50-34)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«Творческие люди»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Мастер-класс по теме роспись по стеклу «Витраж»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 им. А.С. Пушкина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12, 19, 26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15.00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Петропавловская, 25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(тел. 207-50-34)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</w:t>
            </w:r>
            <w:r w:rsidRPr="005C482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Step</w:t>
            </w: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482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by</w:t>
            </w: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482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step</w:t>
            </w: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Тематические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занятие по изучению английского языка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 им. А.С. Пушкина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12; 19; 27 января 2022г.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Гайвинская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6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(тел. 207-51-26)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народн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 xml:space="preserve"> прикладного творчества «Вдохновение»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Мастер-класс по теме вышивка картин гладью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 библиотека № 8 им. Н.А. Островского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12;16;19;</w:t>
            </w:r>
            <w:r w:rsidRPr="005C4820">
              <w:rPr>
                <w:sz w:val="26"/>
                <w:szCs w:val="26"/>
              </w:rPr>
              <w:t>23;30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14.00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 xml:space="preserve">пос. Новые </w:t>
            </w:r>
            <w:proofErr w:type="spellStart"/>
            <w:r w:rsidRPr="005C4820">
              <w:rPr>
                <w:sz w:val="26"/>
                <w:szCs w:val="26"/>
              </w:rPr>
              <w:t>Ляды</w:t>
            </w:r>
            <w:proofErr w:type="spellEnd"/>
            <w:r w:rsidRPr="005C4820">
              <w:rPr>
                <w:sz w:val="26"/>
                <w:szCs w:val="26"/>
              </w:rPr>
              <w:t>,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ул. Крылова, 63</w:t>
            </w:r>
          </w:p>
          <w:p w:rsidR="002F11E6" w:rsidRPr="005C4820" w:rsidRDefault="00546331" w:rsidP="002F11E6">
            <w:pPr>
              <w:pStyle w:val="a4"/>
              <w:rPr>
                <w:sz w:val="26"/>
                <w:szCs w:val="26"/>
              </w:rPr>
            </w:pPr>
            <w:hyperlink r:id="rId13" w:history="1">
              <w:r w:rsidR="002F11E6" w:rsidRPr="005C4820">
                <w:rPr>
                  <w:rStyle w:val="a3"/>
                  <w:color w:val="auto"/>
                  <w:sz w:val="26"/>
                  <w:szCs w:val="26"/>
                  <w:u w:val="none"/>
                </w:rPr>
                <w:t>(тел. 207-50-93</w:t>
              </w:r>
            </w:hyperlink>
            <w:r w:rsidR="002F11E6" w:rsidRPr="005C4820">
              <w:rPr>
                <w:sz w:val="26"/>
                <w:szCs w:val="26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«Гроссмейстер»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Шахматные турниры, решение шахматных задач, разборы шахматных 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комбинаций-теория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и практика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 библиотека № 37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12 января 2022г.</w:t>
            </w:r>
          </w:p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Лебедева, 40, Актовый зал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Демонстрация фильма «Карнавальная ночь»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МАУК «Центр досуга Мотовилихинского района»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13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14.00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Социалистическая, 4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(207-51-31)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</w:t>
            </w:r>
            <w:proofErr w:type="spellStart"/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Бабушки</w:t>
            </w:r>
            <w:proofErr w:type="gramStart"/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proofErr w:type="spellEnd"/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Развлекат</w:t>
            </w:r>
            <w:r>
              <w:rPr>
                <w:rFonts w:ascii="Times New Roman" w:hAnsi="Times New Roman"/>
                <w:sz w:val="26"/>
                <w:szCs w:val="26"/>
              </w:rPr>
              <w:t>ельно-познавательная викторина «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Символ года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библиотека № 6 им. Т.Г. Шевченко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13 января 2022г.</w:t>
            </w:r>
          </w:p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бульвар Гагарина,32А, ОЦ "Дружба"</w:t>
            </w:r>
          </w:p>
          <w:p w:rsidR="002F11E6" w:rsidRPr="005C4820" w:rsidRDefault="002F11E6" w:rsidP="002F11E6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Проведение ранней диагностики заболеваний для лиц старшего поколения ГБУЗ ПК "Центр общественного здоровья и медицинской профилактики"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13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айковский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Вокзальная, 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Профессиональное обучение «Слесарь по контрольно-измерительным приборам и автоматике»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ГБПОУ «Чайковский техникум промышленных технологий и управления»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14 января 2022г.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Гайвинская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6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(тел. 207-51-26)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«Краевед»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Встреча с жителями микрорайона,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ознакомление их с библиотекой и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деятельностью клуба «Краевед»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 библиотека № 8 им. Н.А. Островского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14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13.00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Маяковского, 8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(207-50-54)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«Активная среда»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Поэтическая гостиная "Светелка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 библиотека № 11 им. А.С. Грибоедова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14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Рождественский концерт «Светлое Рождество!»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16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Социальный кинозал. Художественный фильм «Большие надежды». Россия 12+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17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айковский</w:t>
            </w:r>
            <w:proofErr w:type="spellEnd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, ул. Вокзальная, 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 xml:space="preserve">Повышение квалификации «Управление персоналом и </w:t>
            </w: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кадровое делопроизводство»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</w:t>
            </w: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                   Е.В. Савельева, ГБПОУ «Чайковский техникум промышленных технологий и управления»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17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Виртуальный концертный зал. Россия. Музыка времен Екатерины II (Великой) Ансамбль солистов «Академия старинной музыки»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 концертный зал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19 января 2022г.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Гайвинская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6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(тел. 207-51-26)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«Краевед»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Создание альбома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ретрофотографий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микрорайона «Вокруг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Гайвы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 библиотека № 8 им. Н.А. Островского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19 января 2022г.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Петропавловская, 25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(тел. 207-50-34)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«Творческие люди»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Мастер-класс в технике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декупаж</w:t>
            </w:r>
            <w:proofErr w:type="spellEnd"/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Декупаж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по дереву»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 им. А.С. Пушкина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19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айковский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Вокзальная, 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«Составление сметной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документации в программном комплексе «Гранд-Смета»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                   Е.В. Савельева, ГБПОУ «Чайковский техникум промышленных технологий и управления»</w:t>
            </w:r>
          </w:p>
        </w:tc>
      </w:tr>
      <w:tr w:rsidR="002F11E6" w:rsidRPr="005C4820" w:rsidTr="002F11E6">
        <w:trPr>
          <w:trHeight w:val="6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19 января 2022г.</w:t>
            </w:r>
          </w:p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Лебедева, 40, Актовый зал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Демонстрация фильма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«Чародеи» 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МАУК «Центр досуга Мотовилихинского района»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19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Академика Веденеева, 54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Спектакль театра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«Балет Евгения Панфилова»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6331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МАУК «ДК «Искра»</w:t>
            </w:r>
            <w:bookmarkStart w:id="0" w:name="_GoBack"/>
            <w:bookmarkEnd w:id="0"/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20 января 2022г.</w:t>
            </w:r>
          </w:p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4-я Запрудская,31, ТОС Запруд"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Проведение ранней диагностики заболеваний для лиц старшего поколения ГБУЗ ПК "Центр общественного здоровья и медицинской профилактики"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20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А.Щербакова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Вечер районного клуба ветеранов «Надежда»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«Старшее поколение» Е.В. Савельева, МАУК г. Перми «ДК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им.А.С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. Пушкина»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5C4820">
              <w:rPr>
                <w:sz w:val="26"/>
                <w:szCs w:val="26"/>
                <w:lang w:eastAsia="en-US"/>
              </w:rPr>
              <w:t>20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546331" w:rsidP="002F11E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2F11E6" w:rsidRPr="005C4820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https://vk.com/club77230295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spacing w:line="256" w:lineRule="auto"/>
              <w:rPr>
                <w:sz w:val="26"/>
                <w:szCs w:val="26"/>
                <w:lang w:eastAsia="en-US"/>
              </w:rPr>
            </w:pPr>
            <w:r w:rsidRPr="005C4820">
              <w:rPr>
                <w:sz w:val="26"/>
                <w:szCs w:val="26"/>
                <w:lang w:eastAsia="en-US"/>
              </w:rPr>
              <w:t xml:space="preserve">«Нам года не беда» - развлекательная программа  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56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  <w:r w:rsidRPr="005C4820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  <w:t xml:space="preserve">, МБУК «Клуб им. </w:t>
            </w:r>
            <w:proofErr w:type="spellStart"/>
            <w:r w:rsidRPr="005C4820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  <w:t>Златогорского</w:t>
            </w:r>
            <w:proofErr w:type="spellEnd"/>
            <w:r w:rsidRPr="005C4820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none"/>
                <w:lang w:eastAsia="en-US"/>
              </w:rPr>
              <w:t>»</w:t>
            </w:r>
          </w:p>
        </w:tc>
      </w:tr>
      <w:tr w:rsidR="002F11E6" w:rsidRPr="005C4820" w:rsidTr="002F11E6">
        <w:trPr>
          <w:trHeight w:val="1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20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Виртуальный концертный зал. Государственный академический русский народный хор имени М. Е. Пятницкого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МАУК «Клуб «Юбилейный» 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Виртуальный концертный зал.  Анастасия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Кобекина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виолончель и Алексей Мельников, фортепиано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МАУК «Клуб «Юбилейный»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21, 26 января 2022г.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Петропавловская, 25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(тел. 207-50-34)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«Творческие люди»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Мастер-класс по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бисероплетению</w:t>
            </w:r>
            <w:proofErr w:type="spellEnd"/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«Украшения. Обереги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 им. А.С. Пушкина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21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16.00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Автозаводская, 48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(207-51-26)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 xml:space="preserve">Городское творческое объединение "Серебряный ковш" </w:t>
            </w: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Литературная гостиная "Свобода, мода и осознанность В. Вульф" к 140-летию со дня рождения В. Вульф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rFonts w:eastAsia="BatangChe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библиотека № 7 им. А.П. Чехова</w:t>
            </w:r>
          </w:p>
        </w:tc>
      </w:tr>
      <w:tr w:rsidR="002F11E6" w:rsidRPr="005C4820" w:rsidTr="002F11E6">
        <w:trPr>
          <w:trHeight w:val="1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22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Комсомольский пр-т, 79 (т.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241-27-13)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Концерт народного духового оркестра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МАУК «Пермский городской дворец культуры имени А.Г. Солдатова»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22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Новогодний спектакль от цирковой студии «Созвездие» «Снежная королева»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24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айковский</w:t>
            </w:r>
            <w:proofErr w:type="spellEnd"/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, ул. Вокзальная, 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Профессиональное обучение «Специалист по маникюру»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820">
              <w:rPr>
                <w:rFonts w:ascii="Times New Roman" w:eastAsia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ГБПОУ «Чайковский техникум промышленных технологий и управления»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25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16.00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Автозаводская, 48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(207-51-26)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«Кружевница»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Лекционное занятие по искусству плетения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кружева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rFonts w:eastAsia="BatangChe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библиотека № 7 им. А.П. Чехова</w:t>
            </w:r>
          </w:p>
        </w:tc>
      </w:tr>
      <w:tr w:rsidR="002F11E6" w:rsidRPr="005C4820" w:rsidTr="002F11E6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26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5C4820">
              <w:rPr>
                <w:sz w:val="26"/>
                <w:szCs w:val="26"/>
              </w:rPr>
              <w:t>14.00-15.30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, ул. Лебедева, 40, Актовый зал</w:t>
            </w:r>
          </w:p>
          <w:p w:rsidR="002F11E6" w:rsidRPr="005C4820" w:rsidRDefault="002F11E6" w:rsidP="002F11E6">
            <w:pPr>
              <w:spacing w:line="280" w:lineRule="exact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Демонстрация фильма</w:t>
            </w:r>
          </w:p>
          <w:p w:rsidR="002F11E6" w:rsidRPr="005C4820" w:rsidRDefault="002F11E6" w:rsidP="002F11E6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 xml:space="preserve">«Мужики» 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eastAsia="BatangChe" w:hAnsi="Times New Roman"/>
                <w:sz w:val="26"/>
                <w:szCs w:val="26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МАУК «Центр досуга Мотовилихинского района»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27 января 2022г.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15.00</w:t>
            </w:r>
          </w:p>
          <w:p w:rsidR="002F11E6" w:rsidRPr="005C4820" w:rsidRDefault="002F11E6" w:rsidP="002F11E6">
            <w:pPr>
              <w:pStyle w:val="a4"/>
              <w:jc w:val="center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proofErr w:type="spellStart"/>
            <w:r w:rsidRPr="005C4820">
              <w:rPr>
                <w:sz w:val="26"/>
                <w:szCs w:val="26"/>
              </w:rPr>
              <w:t>г</w:t>
            </w:r>
            <w:proofErr w:type="gramStart"/>
            <w:r w:rsidRPr="005C4820">
              <w:rPr>
                <w:sz w:val="26"/>
                <w:szCs w:val="26"/>
              </w:rPr>
              <w:t>.П</w:t>
            </w:r>
            <w:proofErr w:type="gramEnd"/>
            <w:r w:rsidRPr="005C4820">
              <w:rPr>
                <w:sz w:val="26"/>
                <w:szCs w:val="26"/>
              </w:rPr>
              <w:t>ермь</w:t>
            </w:r>
            <w:proofErr w:type="spellEnd"/>
            <w:r w:rsidRPr="005C4820">
              <w:rPr>
                <w:sz w:val="26"/>
                <w:szCs w:val="26"/>
              </w:rPr>
              <w:t>, ул. Декабристов, 12а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(207-50-13)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«Родник»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Вечер поэтического настроения «Поэзия женской души»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rFonts w:eastAsia="BatangChe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sz w:val="26"/>
                <w:szCs w:val="26"/>
              </w:rPr>
              <w:t>, МБУК «ОМБ»,</w:t>
            </w:r>
          </w:p>
          <w:p w:rsidR="002F11E6" w:rsidRPr="005C4820" w:rsidRDefault="002F11E6" w:rsidP="002F11E6">
            <w:pPr>
              <w:pStyle w:val="a4"/>
              <w:rPr>
                <w:sz w:val="26"/>
                <w:szCs w:val="26"/>
              </w:rPr>
            </w:pPr>
            <w:r w:rsidRPr="005C4820">
              <w:rPr>
                <w:sz w:val="26"/>
                <w:szCs w:val="26"/>
              </w:rPr>
              <w:t>библиотека № 13 им. В.Г. Крылова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27 января 2022г.</w:t>
            </w:r>
          </w:p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бульвар Гагарина,19, ТОС "Цирк"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Проведение ранней диагностики заболеваний для лиц старшего поколения ГБУЗ ПК "Центр общественного здоровья и медицинской профилактики"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27 января 2022г.</w:t>
            </w:r>
          </w:p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ул. Генерала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Доватора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1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(зал общественного центра)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Танцевальный вечер «Танцплощадка»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Общественного совета партийного проекта «Старшее поколение»                    Е.В. Савельева, МАУК ЦД «Альянс», Совет ветеранов</w:t>
            </w:r>
          </w:p>
        </w:tc>
      </w:tr>
      <w:tr w:rsidR="002F11E6" w:rsidRPr="005C4820" w:rsidTr="005C4820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27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Виртуальный концертный зал. Российский национальный молодёжный симфонический оркестр, дирижёр и солист – Пинхас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Цукерман</w:t>
            </w:r>
            <w:proofErr w:type="spellEnd"/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</w:t>
            </w:r>
            <w:r>
              <w:rPr>
                <w:rFonts w:ascii="Times New Roman" w:hAnsi="Times New Roman"/>
                <w:sz w:val="26"/>
                <w:szCs w:val="26"/>
              </w:rPr>
              <w:t>ва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, МАУК «Клуб «Юбилейный»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28 января 2022г.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2F11E6" w:rsidRPr="005C4820" w:rsidRDefault="002F11E6" w:rsidP="002F11E6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spellStart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Гайвинская</w:t>
            </w:r>
            <w:proofErr w:type="spellEnd"/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6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(тел. 207-51-26)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5C4820">
              <w:rPr>
                <w:rFonts w:ascii="Times New Roman" w:hAnsi="Times New Roman"/>
                <w:b/>
                <w:sz w:val="26"/>
                <w:szCs w:val="26"/>
              </w:rPr>
              <w:t>Клуб «Краевед»</w:t>
            </w:r>
          </w:p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Тематический вечер-встреча членов клуба по систематизации информации по истории Орджоникидзевского района для издания книги о микрорайоне «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Гайва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МБУК «ОМБ», библиотека № 8 им. Н.А. Островского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29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Комсомольский пр-т, 79 (т.241-27-13)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Концерт народного духового оркестра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МАУК «Пермский городской дворец культуры имени А.Г. Солдатова»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30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п. Новые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Ляды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Мира,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Социальный кинозал. Художественный фильм «Чемпионы». Россия 6+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совета партийного проекта «Старшее поколение»                    Е.В. Савельева, МАУК «Клуб «Юбилейный»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айковский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Вокзальная, 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Профессиональное обучение «Сварщик частично механизированной сварки плавлением»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Савельева, ГБПОУ «Чайковский техникум промышленных технологий и управления»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ул. Лебедева, 13,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Стадион «Молот»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Понедельник (10.00-11.30; 11:00-12:30);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Среда (10.00-11.30, 11:00-12:30)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«Северная ходьба (скандинавская ходьба)»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ул. Агатовая,  28,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«Ива спортивная».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Вторник (12:30-13:30);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Четверг (12:30-13:30)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«Северная ходьба (скандинавская ходьба)»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г. Пермь, ул. Крупской, 69/1,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Хоккейная коробка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Вторник(10:00-11:30);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Четверг (10:00-11:30)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«Северная ходьба (скандинавская ходьба)»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г. Пермь, ул.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Уинская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36,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ОЦ «Садовый»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Пятница (12:00-13:30)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«Северная ходьба (скандинавская ходьба)»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бульвар Гагарина, 32А,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"Дружба"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Понедельник (11.00-12.30);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Среда (11.00-12.30);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ятница (11.00-12.30)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"ЗОЖ"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 бульвар Гагарина, 32А,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ОЦ "Дружба",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Вторник (14.00-16.00);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Четверг (12.00 до 15.00)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«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Декупаж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и рисование»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 бульвар Гагарина, 32А,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ОЦ "Дружба",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Среда (15:00-17:00)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Клуб «Флорист»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бульвар Гагарина, 32А,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ОЦ "Дружба"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2-я и 4-я пятница (13.00 до 15.00)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"Душа поет"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бульвар Гагарина,32А,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ОЦ "Дружба"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3-я пятница (13.00 до 14.30)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любителей поэзии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бульвар Гагарина, 32А,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"Дружба"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-ый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 четверг месяца (16:00-17:00)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Клуб "Музыкальная гостиная"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бульвар Гагарина, 32А,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"Дружба"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Понедельник (13:00-15:00)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Середа (13:00-15:00)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Ансамбль «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г. Пермь, ул. Дружба, 12,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"Вечерняя Пермь»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Вторник (12:30-14:00)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Четверг(13:30-15:00)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группы "Разумное тело"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Агатовая, 28,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ОЦ "Ива спортивная",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онедельник,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Среда с 19.15 до 20.30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группы "Разумное тело"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Дружбы,12,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"Вечерняя Пермь"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 с 18.00 до 20.00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"Настольный теннис"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, ул. Халтурина,10, ОЦ "Агат"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онедельник,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торник,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Ч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етверг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17:30-19:30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"Настольный теннис"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2F11E6">
        <w:trPr>
          <w:trHeight w:val="1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Дружбы,12,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"Вечерняя Пермь"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торник,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Четверг с 18.30 до 19.45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любителей танцев (линейные танцы)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бульвар Гагарина,58В,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"Городские горки"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онеде</w:t>
            </w:r>
            <w:r>
              <w:rPr>
                <w:rFonts w:ascii="Times New Roman" w:hAnsi="Times New Roman"/>
                <w:sz w:val="26"/>
                <w:szCs w:val="26"/>
              </w:rPr>
              <w:t>льник, четверг с 14.00 до 16.00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хора ветеранов "Дружба"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Дружбы,12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"Вечерняя Пермь"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онедельник, четверг с </w:t>
            </w:r>
            <w:r>
              <w:rPr>
                <w:rFonts w:ascii="Times New Roman" w:hAnsi="Times New Roman"/>
                <w:sz w:val="26"/>
                <w:szCs w:val="26"/>
              </w:rPr>
              <w:t>13.00 до 15.00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ансамбля "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Ивушка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С 1 по 31 января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Уинская,36,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ОЦ "Садовый"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 с 10.00 до 13.00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Занятия ансамбля "Вечеринка"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</w:t>
            </w:r>
            <w:r w:rsidRPr="005C4820">
              <w:rPr>
                <w:rFonts w:ascii="Times New Roman" w:hAnsi="Times New Roman"/>
                <w:sz w:val="26"/>
                <w:szCs w:val="26"/>
              </w:rPr>
              <w:lastRenderedPageBreak/>
              <w:t>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ул. Агатовая, 28,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ОЦ "Ива спортивная" 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C4820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орник, пятница с 19.00 до 20.30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любителей рисования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С 1 по 31 января 2022г.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</w:rPr>
              <w:t>ермь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>, бульвар Гагарина, 19,</w:t>
            </w:r>
          </w:p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ТОС "Цирк" </w:t>
            </w:r>
          </w:p>
          <w:p w:rsidR="002F11E6" w:rsidRPr="005C4820" w:rsidRDefault="008D252A" w:rsidP="002F11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 с 11.00 до 12.30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Занятия клуба любителей гимнастики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Январь 2022</w:t>
            </w:r>
          </w:p>
          <w:p w:rsidR="002F11E6" w:rsidRPr="005C4820" w:rsidRDefault="002F11E6" w:rsidP="002F11E6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Официальные источники информации: сайт, группы в социальных сетях, информационные стенды, сюжеты на телевизионных каналах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Информирование населения Пермского края, включая лиц пожилого возраста, о мерах профилактики гриппа и ОРВИ, новой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инфекции, включая вопросы вакцинации против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инфекции </w:t>
            </w:r>
            <w:r w:rsidRPr="005C482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COVID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-19, о мерах профилактики неинфекционных заболеваний 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и факторов риска их развития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, Министерство здравоохранения Пермского края, ГБУЗ ПК «ЦОЗМП»</w:t>
            </w:r>
          </w:p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Медицинские организации Пермского края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Январь 2022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Официальные источники информации: сайт, группы в социальных сетях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 xml:space="preserve">Размещение видеороликов и листовок по вакцинации против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</w:rPr>
              <w:t xml:space="preserve"> инфекции </w:t>
            </w:r>
            <w:r w:rsidRPr="005C482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COVID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-19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</w:t>
            </w:r>
            <w:r w:rsidRPr="005C4820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Е.В. Савельева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, ГБУЗ ПК «ЦОЗМП»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Январь 2022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Пункты вакцинации (поликлиники, </w:t>
            </w:r>
            <w:proofErr w:type="spellStart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ТОСы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, Общественные центры, Советы ветеранов, ТРК, ДК, МФЦ)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Активизация прививочной работы по вакцинации населения возрастной группы 60+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, Медицинские организации Пермского края, осуществляющие вакцинацию</w:t>
            </w:r>
          </w:p>
        </w:tc>
      </w:tr>
      <w:tr w:rsidR="002F11E6" w:rsidRPr="005C4820" w:rsidTr="005C482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Январь 2022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Территории Пермского края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Внедрение комплекса мер, направленного на профилактику падений и переломов у лиц пожилого и старческого возраста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, Министерство здравоохранения Пермского края, ГБУЗ ПК «ЦОЗМП»,</w:t>
            </w:r>
          </w:p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Медицинские организации Пермского края</w:t>
            </w:r>
          </w:p>
        </w:tc>
      </w:tr>
      <w:tr w:rsidR="002F11E6" w:rsidRPr="005C4820" w:rsidTr="00270486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Январь 2022</w:t>
            </w:r>
            <w:r w:rsidRPr="005C4820">
              <w:rPr>
                <w:rFonts w:ascii="Times New Roman" w:hAnsi="Times New Roman"/>
                <w:sz w:val="26"/>
                <w:szCs w:val="26"/>
              </w:rPr>
              <w:br/>
              <w:t>по утвержденному графику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ТОСы</w:t>
            </w:r>
            <w:proofErr w:type="spellEnd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 Перми</w:t>
            </w:r>
          </w:p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Дом отдыха </w:t>
            </w:r>
            <w:proofErr w:type="gramStart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. Усть-Качка</w:t>
            </w:r>
          </w:p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C4820">
              <w:rPr>
                <w:rFonts w:ascii="Times New Roman" w:hAnsi="Times New Roman"/>
                <w:sz w:val="26"/>
                <w:szCs w:val="26"/>
              </w:rPr>
              <w:t>Обследование в центре здоровья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2F11E6" w:rsidRPr="005C4820" w:rsidRDefault="002F11E6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4820">
              <w:rPr>
                <w:rFonts w:ascii="Times New Roman" w:eastAsia="BatangChe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                   Е.В. Савельева</w:t>
            </w:r>
            <w:r w:rsidRPr="005C4820">
              <w:rPr>
                <w:rFonts w:ascii="Times New Roman" w:hAnsi="Times New Roman"/>
                <w:sz w:val="26"/>
                <w:szCs w:val="26"/>
                <w:lang w:eastAsia="en-US"/>
              </w:rPr>
              <w:t>, ГБУЗ ПК «ЦОЗМП»</w:t>
            </w:r>
          </w:p>
        </w:tc>
      </w:tr>
      <w:tr w:rsidR="002F11E6" w:rsidRPr="005C4820" w:rsidTr="007F21E0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83135E" w:rsidRDefault="002F11E6" w:rsidP="002F11E6">
            <w:pPr>
              <w:pStyle w:val="a6"/>
              <w:numPr>
                <w:ilvl w:val="0"/>
                <w:numId w:val="18"/>
              </w:numPr>
              <w:spacing w:line="240" w:lineRule="atLeast"/>
              <w:ind w:hanging="54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6" w:rsidRPr="0083135E" w:rsidRDefault="002F11E6" w:rsidP="002F11E6">
            <w:pPr>
              <w:spacing w:line="264" w:lineRule="auto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83135E">
              <w:rPr>
                <w:rFonts w:ascii="Times New Roman" w:eastAsia="BatangChe" w:hAnsi="Times New Roman"/>
                <w:sz w:val="26"/>
                <w:szCs w:val="26"/>
              </w:rPr>
              <w:t>В течение месяца</w:t>
            </w:r>
          </w:p>
          <w:p w:rsidR="002F11E6" w:rsidRPr="0083135E" w:rsidRDefault="002F11E6" w:rsidP="002F11E6">
            <w:pPr>
              <w:spacing w:line="264" w:lineRule="auto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83135E">
              <w:rPr>
                <w:rFonts w:ascii="Times New Roman" w:eastAsia="BatangChe" w:hAnsi="Times New Roman"/>
                <w:sz w:val="26"/>
                <w:szCs w:val="26"/>
              </w:rPr>
              <w:t>по утвержденному графику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83135E" w:rsidRDefault="002F11E6" w:rsidP="002F11E6">
            <w:pPr>
              <w:spacing w:line="280" w:lineRule="exact"/>
              <w:rPr>
                <w:rFonts w:ascii="Times New Roman" w:eastAsia="BatangChe" w:hAnsi="Times New Roman"/>
                <w:sz w:val="26"/>
                <w:szCs w:val="26"/>
              </w:rPr>
            </w:pPr>
            <w:r w:rsidRPr="0083135E">
              <w:rPr>
                <w:rFonts w:ascii="Times New Roman" w:eastAsia="BatangChe" w:hAnsi="Times New Roman"/>
                <w:sz w:val="26"/>
                <w:szCs w:val="26"/>
              </w:rPr>
              <w:t>г. Пермь, ул. Екатерининская, 210 (Региональная общественная приемная)</w:t>
            </w:r>
          </w:p>
          <w:p w:rsidR="002F11E6" w:rsidRPr="0083135E" w:rsidRDefault="002F11E6" w:rsidP="002F11E6">
            <w:pPr>
              <w:spacing w:line="280" w:lineRule="exact"/>
              <w:rPr>
                <w:rFonts w:ascii="Times New Roman" w:eastAsia="BatangChe" w:hAnsi="Times New Roman"/>
                <w:sz w:val="26"/>
                <w:szCs w:val="26"/>
              </w:rPr>
            </w:pPr>
            <w:r w:rsidRPr="0083135E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 xml:space="preserve">ссылка </w:t>
            </w:r>
          </w:p>
          <w:p w:rsidR="002F11E6" w:rsidRPr="0083135E" w:rsidRDefault="00546331" w:rsidP="002F11E6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2F11E6" w:rsidRPr="0083135E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https://rop59.ru/grafik-priyomov</w:t>
              </w:r>
            </w:hyperlink>
          </w:p>
          <w:p w:rsidR="002F11E6" w:rsidRPr="0083135E" w:rsidRDefault="002F11E6" w:rsidP="002F11E6">
            <w:pPr>
              <w:spacing w:line="280" w:lineRule="exact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83135E" w:rsidRDefault="002F11E6" w:rsidP="002F11E6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 w:rsidRPr="0083135E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Прием граждан старшего поколения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6" w:rsidRPr="0083135E" w:rsidRDefault="002F11E6" w:rsidP="002F11E6">
            <w:pPr>
              <w:spacing w:line="280" w:lineRule="exact"/>
              <w:rPr>
                <w:rFonts w:ascii="Times New Roman" w:eastAsia="BatangChe" w:hAnsi="Times New Roman"/>
                <w:sz w:val="26"/>
                <w:szCs w:val="26"/>
              </w:rPr>
            </w:pPr>
            <w:r w:rsidRPr="0083135E">
              <w:rPr>
                <w:rFonts w:ascii="Times New Roman" w:eastAsia="BatangChe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</w:t>
            </w:r>
            <w:r w:rsidRPr="0083135E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совета партийного проекта «Старшее поколение»                    Е.В. Савельева</w:t>
            </w:r>
          </w:p>
        </w:tc>
      </w:tr>
    </w:tbl>
    <w:p w:rsidR="0083135E" w:rsidRDefault="0083135E" w:rsidP="00D8062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0628" w:rsidRPr="00DF3551" w:rsidRDefault="00D80628" w:rsidP="00D806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3551">
        <w:rPr>
          <w:rFonts w:ascii="Times New Roman" w:hAnsi="Times New Roman" w:cs="Times New Roman"/>
          <w:sz w:val="18"/>
          <w:szCs w:val="18"/>
        </w:rPr>
        <w:t>*</w:t>
      </w:r>
      <w:r w:rsidRPr="00DF3551">
        <w:rPr>
          <w:rFonts w:ascii="Times New Roman" w:eastAsia="Times New Roman" w:hAnsi="Times New Roman" w:cs="Times New Roman"/>
          <w:sz w:val="18"/>
          <w:szCs w:val="18"/>
        </w:rPr>
        <w:t xml:space="preserve"> Мероприятия проходят в соответствии с требованиями </w:t>
      </w:r>
      <w:proofErr w:type="spellStart"/>
      <w:r w:rsidRPr="00DF3551">
        <w:rPr>
          <w:rFonts w:ascii="Times New Roman" w:eastAsia="Times New Roman" w:hAnsi="Times New Roman" w:cs="Times New Roman"/>
          <w:sz w:val="18"/>
          <w:szCs w:val="18"/>
        </w:rPr>
        <w:t>Роспотребнадзора</w:t>
      </w:r>
      <w:proofErr w:type="spellEnd"/>
      <w:r w:rsidRPr="00DF3551">
        <w:rPr>
          <w:rFonts w:ascii="Times New Roman" w:eastAsia="Times New Roman" w:hAnsi="Times New Roman" w:cs="Times New Roman"/>
          <w:sz w:val="18"/>
          <w:szCs w:val="18"/>
        </w:rPr>
        <w:t>. При посещении необходимо соблюдать социальную дистанцию и масочный режим. При себе иметь документ, удостоверяющий личность. Необходимо также наличие:</w:t>
      </w:r>
    </w:p>
    <w:p w:rsidR="00D80628" w:rsidRPr="00DF3551" w:rsidRDefault="00D80628" w:rsidP="00D8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3551">
        <w:rPr>
          <w:rFonts w:ascii="Times New Roman" w:eastAsia="Times New Roman" w:hAnsi="Times New Roman" w:cs="Times New Roman"/>
          <w:sz w:val="18"/>
          <w:szCs w:val="18"/>
        </w:rPr>
        <w:t xml:space="preserve">• сертификата </w:t>
      </w:r>
      <w:r w:rsidR="0083135E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DF3551">
        <w:rPr>
          <w:rFonts w:ascii="Times New Roman" w:eastAsia="Times New Roman" w:hAnsi="Times New Roman" w:cs="Times New Roman"/>
          <w:sz w:val="18"/>
          <w:szCs w:val="18"/>
        </w:rPr>
        <w:t>вакцинации от COVID-19;</w:t>
      </w:r>
    </w:p>
    <w:p w:rsidR="00D80628" w:rsidRPr="00DF3551" w:rsidRDefault="00D80628" w:rsidP="00D8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3551">
        <w:rPr>
          <w:rFonts w:ascii="Times New Roman" w:eastAsia="Times New Roman" w:hAnsi="Times New Roman" w:cs="Times New Roman"/>
          <w:sz w:val="18"/>
          <w:szCs w:val="18"/>
        </w:rPr>
        <w:t>• QR-кода, подтверждающего вакцинацию против COVID-19;</w:t>
      </w:r>
      <w:r w:rsidR="00DF355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F3551">
        <w:rPr>
          <w:rFonts w:ascii="Times New Roman" w:eastAsia="Times New Roman" w:hAnsi="Times New Roman" w:cs="Times New Roman"/>
          <w:sz w:val="18"/>
          <w:szCs w:val="18"/>
        </w:rPr>
        <w:t>• QR-кода, подтверждающег</w:t>
      </w:r>
      <w:r w:rsidR="003E3B71" w:rsidRPr="00DF3551">
        <w:rPr>
          <w:rFonts w:ascii="Times New Roman" w:eastAsia="Times New Roman" w:hAnsi="Times New Roman" w:cs="Times New Roman"/>
          <w:sz w:val="18"/>
          <w:szCs w:val="18"/>
        </w:rPr>
        <w:t>о перенесенную болезнь (</w:t>
      </w:r>
      <w:proofErr w:type="gramStart"/>
      <w:r w:rsidR="003E3B71" w:rsidRPr="00DF3551">
        <w:rPr>
          <w:rFonts w:ascii="Times New Roman" w:eastAsia="Times New Roman" w:hAnsi="Times New Roman" w:cs="Times New Roman"/>
          <w:sz w:val="18"/>
          <w:szCs w:val="18"/>
        </w:rPr>
        <w:t xml:space="preserve">с даты </w:t>
      </w:r>
      <w:r w:rsidRPr="00DF3551">
        <w:rPr>
          <w:rFonts w:ascii="Times New Roman" w:eastAsia="Times New Roman" w:hAnsi="Times New Roman" w:cs="Times New Roman"/>
          <w:sz w:val="18"/>
          <w:szCs w:val="18"/>
        </w:rPr>
        <w:t>выздоровления</w:t>
      </w:r>
      <w:proofErr w:type="gramEnd"/>
      <w:r w:rsidRPr="00DF3551">
        <w:rPr>
          <w:rFonts w:ascii="Times New Roman" w:eastAsia="Times New Roman" w:hAnsi="Times New Roman" w:cs="Times New Roman"/>
          <w:sz w:val="18"/>
          <w:szCs w:val="18"/>
        </w:rPr>
        <w:t xml:space="preserve"> не должно пройти 6 месяцев);</w:t>
      </w:r>
    </w:p>
    <w:sectPr w:rsidR="00D80628" w:rsidRPr="00DF3551" w:rsidSect="00DF3551">
      <w:footerReference w:type="default" r:id="rId16"/>
      <w:pgSz w:w="16838" w:h="11906" w:orient="landscape"/>
      <w:pgMar w:top="284" w:right="567" w:bottom="0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E6" w:rsidRDefault="002F11E6" w:rsidP="008045EA">
      <w:pPr>
        <w:spacing w:after="0" w:line="240" w:lineRule="auto"/>
      </w:pPr>
      <w:r>
        <w:separator/>
      </w:r>
    </w:p>
  </w:endnote>
  <w:endnote w:type="continuationSeparator" w:id="0">
    <w:p w:rsidR="002F11E6" w:rsidRDefault="002F11E6" w:rsidP="008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0809"/>
      <w:docPartObj>
        <w:docPartGallery w:val="Page Numbers (Bottom of Page)"/>
        <w:docPartUnique/>
      </w:docPartObj>
    </w:sdtPr>
    <w:sdtEndPr/>
    <w:sdtContent>
      <w:p w:rsidR="002F11E6" w:rsidRDefault="002F11E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3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F11E6" w:rsidRDefault="002F11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E6" w:rsidRDefault="002F11E6" w:rsidP="008045EA">
      <w:pPr>
        <w:spacing w:after="0" w:line="240" w:lineRule="auto"/>
      </w:pPr>
      <w:r>
        <w:separator/>
      </w:r>
    </w:p>
  </w:footnote>
  <w:footnote w:type="continuationSeparator" w:id="0">
    <w:p w:rsidR="002F11E6" w:rsidRDefault="002F11E6" w:rsidP="008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322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EA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20E"/>
    <w:multiLevelType w:val="hybridMultilevel"/>
    <w:tmpl w:val="42D2BEF6"/>
    <w:lvl w:ilvl="0" w:tplc="1800F7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907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77B0"/>
    <w:multiLevelType w:val="hybridMultilevel"/>
    <w:tmpl w:val="8F8090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DC96122"/>
    <w:multiLevelType w:val="hybridMultilevel"/>
    <w:tmpl w:val="3F8E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7191"/>
    <w:multiLevelType w:val="hybridMultilevel"/>
    <w:tmpl w:val="A9D84298"/>
    <w:lvl w:ilvl="0" w:tplc="1800F7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5B3E79"/>
    <w:multiLevelType w:val="hybridMultilevel"/>
    <w:tmpl w:val="F21A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2697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C64F3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01AB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70BD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0578"/>
    <w:multiLevelType w:val="hybridMultilevel"/>
    <w:tmpl w:val="E084E6F4"/>
    <w:lvl w:ilvl="0" w:tplc="1800F7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88D07AF"/>
    <w:multiLevelType w:val="hybridMultilevel"/>
    <w:tmpl w:val="0B24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23E2C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7CD2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87284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B22F8"/>
    <w:multiLevelType w:val="hybridMultilevel"/>
    <w:tmpl w:val="E084E6F4"/>
    <w:lvl w:ilvl="0" w:tplc="1800F7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84"/>
    <w:rsid w:val="00000DA5"/>
    <w:rsid w:val="000013DD"/>
    <w:rsid w:val="00004955"/>
    <w:rsid w:val="00006665"/>
    <w:rsid w:val="0001732A"/>
    <w:rsid w:val="00017707"/>
    <w:rsid w:val="0002437E"/>
    <w:rsid w:val="000276A7"/>
    <w:rsid w:val="000321C9"/>
    <w:rsid w:val="00040404"/>
    <w:rsid w:val="00042002"/>
    <w:rsid w:val="000426A7"/>
    <w:rsid w:val="00043C33"/>
    <w:rsid w:val="00045A29"/>
    <w:rsid w:val="00045C58"/>
    <w:rsid w:val="00050879"/>
    <w:rsid w:val="00051D62"/>
    <w:rsid w:val="00054A94"/>
    <w:rsid w:val="00055110"/>
    <w:rsid w:val="000552F4"/>
    <w:rsid w:val="00067941"/>
    <w:rsid w:val="00071814"/>
    <w:rsid w:val="00071E18"/>
    <w:rsid w:val="00083621"/>
    <w:rsid w:val="0008557C"/>
    <w:rsid w:val="00086021"/>
    <w:rsid w:val="00091E06"/>
    <w:rsid w:val="00092E7D"/>
    <w:rsid w:val="00094227"/>
    <w:rsid w:val="000963B0"/>
    <w:rsid w:val="000A064C"/>
    <w:rsid w:val="000A29D4"/>
    <w:rsid w:val="000A2CE7"/>
    <w:rsid w:val="000A3757"/>
    <w:rsid w:val="000A3D99"/>
    <w:rsid w:val="000A3FE8"/>
    <w:rsid w:val="000B2D44"/>
    <w:rsid w:val="000B4E54"/>
    <w:rsid w:val="000C121E"/>
    <w:rsid w:val="000C7BDA"/>
    <w:rsid w:val="000E3DC9"/>
    <w:rsid w:val="000E48B4"/>
    <w:rsid w:val="000F0463"/>
    <w:rsid w:val="000F2CAC"/>
    <w:rsid w:val="000F43FB"/>
    <w:rsid w:val="00101136"/>
    <w:rsid w:val="001019AF"/>
    <w:rsid w:val="00103C20"/>
    <w:rsid w:val="00103FD4"/>
    <w:rsid w:val="00105008"/>
    <w:rsid w:val="001055E6"/>
    <w:rsid w:val="00110937"/>
    <w:rsid w:val="0011115B"/>
    <w:rsid w:val="00114274"/>
    <w:rsid w:val="00115EC1"/>
    <w:rsid w:val="001202A9"/>
    <w:rsid w:val="00121E68"/>
    <w:rsid w:val="0012261C"/>
    <w:rsid w:val="0012303C"/>
    <w:rsid w:val="0012607A"/>
    <w:rsid w:val="00127EC8"/>
    <w:rsid w:val="00132503"/>
    <w:rsid w:val="00132E65"/>
    <w:rsid w:val="00135C41"/>
    <w:rsid w:val="00137853"/>
    <w:rsid w:val="00137CF2"/>
    <w:rsid w:val="00142797"/>
    <w:rsid w:val="001518DE"/>
    <w:rsid w:val="00153877"/>
    <w:rsid w:val="00164E7A"/>
    <w:rsid w:val="001746B2"/>
    <w:rsid w:val="00174BFE"/>
    <w:rsid w:val="0018043A"/>
    <w:rsid w:val="00182B97"/>
    <w:rsid w:val="001850B7"/>
    <w:rsid w:val="001A0EFE"/>
    <w:rsid w:val="001A1912"/>
    <w:rsid w:val="001A3879"/>
    <w:rsid w:val="001A38B4"/>
    <w:rsid w:val="001A577C"/>
    <w:rsid w:val="001A5E24"/>
    <w:rsid w:val="001B0A84"/>
    <w:rsid w:val="001B1396"/>
    <w:rsid w:val="001B31D2"/>
    <w:rsid w:val="001B4356"/>
    <w:rsid w:val="001C0A91"/>
    <w:rsid w:val="001C0C1A"/>
    <w:rsid w:val="001C3ADC"/>
    <w:rsid w:val="001C4714"/>
    <w:rsid w:val="001D5055"/>
    <w:rsid w:val="001D7765"/>
    <w:rsid w:val="001D7FF5"/>
    <w:rsid w:val="001E1B1E"/>
    <w:rsid w:val="001E268B"/>
    <w:rsid w:val="00200268"/>
    <w:rsid w:val="00200B96"/>
    <w:rsid w:val="0020533A"/>
    <w:rsid w:val="0020553E"/>
    <w:rsid w:val="002061E5"/>
    <w:rsid w:val="00207B95"/>
    <w:rsid w:val="00210471"/>
    <w:rsid w:val="00211E0F"/>
    <w:rsid w:val="0022257D"/>
    <w:rsid w:val="002248AF"/>
    <w:rsid w:val="00227E47"/>
    <w:rsid w:val="0023380B"/>
    <w:rsid w:val="00233DAF"/>
    <w:rsid w:val="00242AA9"/>
    <w:rsid w:val="00246475"/>
    <w:rsid w:val="00255004"/>
    <w:rsid w:val="00262783"/>
    <w:rsid w:val="00270360"/>
    <w:rsid w:val="00270486"/>
    <w:rsid w:val="0027152F"/>
    <w:rsid w:val="00272F5E"/>
    <w:rsid w:val="00273E5D"/>
    <w:rsid w:val="00276F25"/>
    <w:rsid w:val="00281382"/>
    <w:rsid w:val="0028502D"/>
    <w:rsid w:val="00290F01"/>
    <w:rsid w:val="00294EAC"/>
    <w:rsid w:val="002960F3"/>
    <w:rsid w:val="002976B3"/>
    <w:rsid w:val="002A12CC"/>
    <w:rsid w:val="002A1720"/>
    <w:rsid w:val="002A1F5C"/>
    <w:rsid w:val="002A4CAF"/>
    <w:rsid w:val="002A4FD6"/>
    <w:rsid w:val="002A7390"/>
    <w:rsid w:val="002B0FBE"/>
    <w:rsid w:val="002B2240"/>
    <w:rsid w:val="002B5F4D"/>
    <w:rsid w:val="002B63F9"/>
    <w:rsid w:val="002D62ED"/>
    <w:rsid w:val="002D683F"/>
    <w:rsid w:val="002E03EE"/>
    <w:rsid w:val="002E4B1C"/>
    <w:rsid w:val="002E60C8"/>
    <w:rsid w:val="002E63B9"/>
    <w:rsid w:val="002E7182"/>
    <w:rsid w:val="002F0571"/>
    <w:rsid w:val="002F11E6"/>
    <w:rsid w:val="002F56E0"/>
    <w:rsid w:val="002F660A"/>
    <w:rsid w:val="00307F23"/>
    <w:rsid w:val="00311029"/>
    <w:rsid w:val="0031749B"/>
    <w:rsid w:val="00323FB9"/>
    <w:rsid w:val="0032525C"/>
    <w:rsid w:val="00330A0C"/>
    <w:rsid w:val="003329C3"/>
    <w:rsid w:val="00340102"/>
    <w:rsid w:val="003405B5"/>
    <w:rsid w:val="003427AD"/>
    <w:rsid w:val="00344588"/>
    <w:rsid w:val="003464D1"/>
    <w:rsid w:val="0034701D"/>
    <w:rsid w:val="003504C5"/>
    <w:rsid w:val="0035436F"/>
    <w:rsid w:val="003548C3"/>
    <w:rsid w:val="00357622"/>
    <w:rsid w:val="00360AB4"/>
    <w:rsid w:val="00365EE6"/>
    <w:rsid w:val="00370B94"/>
    <w:rsid w:val="00372942"/>
    <w:rsid w:val="00374913"/>
    <w:rsid w:val="00376115"/>
    <w:rsid w:val="00380D49"/>
    <w:rsid w:val="003816C3"/>
    <w:rsid w:val="00381CAC"/>
    <w:rsid w:val="0038464F"/>
    <w:rsid w:val="003869E6"/>
    <w:rsid w:val="00390334"/>
    <w:rsid w:val="003907D3"/>
    <w:rsid w:val="00393297"/>
    <w:rsid w:val="00395513"/>
    <w:rsid w:val="0039681C"/>
    <w:rsid w:val="003A2988"/>
    <w:rsid w:val="003A2F25"/>
    <w:rsid w:val="003B1163"/>
    <w:rsid w:val="003B49E8"/>
    <w:rsid w:val="003B5D29"/>
    <w:rsid w:val="003B5FAD"/>
    <w:rsid w:val="003C398C"/>
    <w:rsid w:val="003D0BA7"/>
    <w:rsid w:val="003D0CEC"/>
    <w:rsid w:val="003D42EE"/>
    <w:rsid w:val="003D62D8"/>
    <w:rsid w:val="003D6FD5"/>
    <w:rsid w:val="003E3B71"/>
    <w:rsid w:val="003E3D94"/>
    <w:rsid w:val="003E4EDD"/>
    <w:rsid w:val="003E5A16"/>
    <w:rsid w:val="003E767B"/>
    <w:rsid w:val="003F7F82"/>
    <w:rsid w:val="00421695"/>
    <w:rsid w:val="00425E4C"/>
    <w:rsid w:val="00426D1D"/>
    <w:rsid w:val="00430C30"/>
    <w:rsid w:val="00431FD7"/>
    <w:rsid w:val="00436F07"/>
    <w:rsid w:val="00441B24"/>
    <w:rsid w:val="004470D0"/>
    <w:rsid w:val="00447A6A"/>
    <w:rsid w:val="004549DD"/>
    <w:rsid w:val="00456143"/>
    <w:rsid w:val="00456440"/>
    <w:rsid w:val="004640D5"/>
    <w:rsid w:val="0046570F"/>
    <w:rsid w:val="00466E0B"/>
    <w:rsid w:val="00474EC3"/>
    <w:rsid w:val="004769FA"/>
    <w:rsid w:val="00480B97"/>
    <w:rsid w:val="00482978"/>
    <w:rsid w:val="00483246"/>
    <w:rsid w:val="004834CC"/>
    <w:rsid w:val="00483ED6"/>
    <w:rsid w:val="00486A69"/>
    <w:rsid w:val="00492B91"/>
    <w:rsid w:val="00493276"/>
    <w:rsid w:val="00493E66"/>
    <w:rsid w:val="004A0993"/>
    <w:rsid w:val="004A106A"/>
    <w:rsid w:val="004A1C0F"/>
    <w:rsid w:val="004A1C9E"/>
    <w:rsid w:val="004A242E"/>
    <w:rsid w:val="004A40D2"/>
    <w:rsid w:val="004A42CF"/>
    <w:rsid w:val="004A43F1"/>
    <w:rsid w:val="004A777C"/>
    <w:rsid w:val="004B559E"/>
    <w:rsid w:val="004B5D5A"/>
    <w:rsid w:val="004C1D82"/>
    <w:rsid w:val="004D0EE3"/>
    <w:rsid w:val="004D4AB4"/>
    <w:rsid w:val="004D5495"/>
    <w:rsid w:val="004E10E3"/>
    <w:rsid w:val="004E11E5"/>
    <w:rsid w:val="004E3A8A"/>
    <w:rsid w:val="004E56E1"/>
    <w:rsid w:val="004F0B58"/>
    <w:rsid w:val="004F30E7"/>
    <w:rsid w:val="004F7112"/>
    <w:rsid w:val="005004C7"/>
    <w:rsid w:val="00500F7E"/>
    <w:rsid w:val="00504EFF"/>
    <w:rsid w:val="00507864"/>
    <w:rsid w:val="0051364B"/>
    <w:rsid w:val="00520E4E"/>
    <w:rsid w:val="00527C70"/>
    <w:rsid w:val="005359DD"/>
    <w:rsid w:val="00535EAF"/>
    <w:rsid w:val="00536846"/>
    <w:rsid w:val="00536EAE"/>
    <w:rsid w:val="005402B9"/>
    <w:rsid w:val="00540D93"/>
    <w:rsid w:val="00542A5F"/>
    <w:rsid w:val="00542FAC"/>
    <w:rsid w:val="00546331"/>
    <w:rsid w:val="00546885"/>
    <w:rsid w:val="00560361"/>
    <w:rsid w:val="0056635A"/>
    <w:rsid w:val="00571544"/>
    <w:rsid w:val="00572A28"/>
    <w:rsid w:val="00577FD1"/>
    <w:rsid w:val="0058595C"/>
    <w:rsid w:val="00586C98"/>
    <w:rsid w:val="00596054"/>
    <w:rsid w:val="005A1CFD"/>
    <w:rsid w:val="005A4EE1"/>
    <w:rsid w:val="005A7ED0"/>
    <w:rsid w:val="005B104A"/>
    <w:rsid w:val="005B4565"/>
    <w:rsid w:val="005B50D6"/>
    <w:rsid w:val="005C0FCC"/>
    <w:rsid w:val="005C22E0"/>
    <w:rsid w:val="005C3134"/>
    <w:rsid w:val="005C4004"/>
    <w:rsid w:val="005C4820"/>
    <w:rsid w:val="005D19E0"/>
    <w:rsid w:val="005D317D"/>
    <w:rsid w:val="005D6164"/>
    <w:rsid w:val="005E163E"/>
    <w:rsid w:val="005E5E86"/>
    <w:rsid w:val="005E6A82"/>
    <w:rsid w:val="005E6AD8"/>
    <w:rsid w:val="005F5513"/>
    <w:rsid w:val="005F6AAF"/>
    <w:rsid w:val="005F6FF9"/>
    <w:rsid w:val="00600667"/>
    <w:rsid w:val="00602529"/>
    <w:rsid w:val="00607A66"/>
    <w:rsid w:val="00625FE6"/>
    <w:rsid w:val="006321B3"/>
    <w:rsid w:val="00633294"/>
    <w:rsid w:val="00634371"/>
    <w:rsid w:val="006343C9"/>
    <w:rsid w:val="006344BC"/>
    <w:rsid w:val="00640B9C"/>
    <w:rsid w:val="0064394C"/>
    <w:rsid w:val="006451F8"/>
    <w:rsid w:val="00647DD5"/>
    <w:rsid w:val="006524E0"/>
    <w:rsid w:val="00653232"/>
    <w:rsid w:val="006601BB"/>
    <w:rsid w:val="006630FF"/>
    <w:rsid w:val="00663542"/>
    <w:rsid w:val="006635EE"/>
    <w:rsid w:val="00664406"/>
    <w:rsid w:val="006679A8"/>
    <w:rsid w:val="00667FED"/>
    <w:rsid w:val="00676127"/>
    <w:rsid w:val="00681E1A"/>
    <w:rsid w:val="00682E74"/>
    <w:rsid w:val="0068304A"/>
    <w:rsid w:val="0068373C"/>
    <w:rsid w:val="00683944"/>
    <w:rsid w:val="00683EB6"/>
    <w:rsid w:val="00684AC6"/>
    <w:rsid w:val="00690ABA"/>
    <w:rsid w:val="0069633E"/>
    <w:rsid w:val="00697CF5"/>
    <w:rsid w:val="006A0A52"/>
    <w:rsid w:val="006A6A98"/>
    <w:rsid w:val="006B47B2"/>
    <w:rsid w:val="006C1439"/>
    <w:rsid w:val="006C16E8"/>
    <w:rsid w:val="006C26F0"/>
    <w:rsid w:val="006C2DEC"/>
    <w:rsid w:val="006C3742"/>
    <w:rsid w:val="006D0715"/>
    <w:rsid w:val="006D290C"/>
    <w:rsid w:val="006D3167"/>
    <w:rsid w:val="006E1CFB"/>
    <w:rsid w:val="006E5985"/>
    <w:rsid w:val="006E6FDF"/>
    <w:rsid w:val="006F22D3"/>
    <w:rsid w:val="006F32B9"/>
    <w:rsid w:val="006F4DC4"/>
    <w:rsid w:val="006F5926"/>
    <w:rsid w:val="006F7702"/>
    <w:rsid w:val="00700BA7"/>
    <w:rsid w:val="007015CA"/>
    <w:rsid w:val="007027F7"/>
    <w:rsid w:val="00705170"/>
    <w:rsid w:val="00706A66"/>
    <w:rsid w:val="00714931"/>
    <w:rsid w:val="00717116"/>
    <w:rsid w:val="0072074B"/>
    <w:rsid w:val="00720E7A"/>
    <w:rsid w:val="0072526A"/>
    <w:rsid w:val="00735206"/>
    <w:rsid w:val="00736B04"/>
    <w:rsid w:val="0073747D"/>
    <w:rsid w:val="00745AC6"/>
    <w:rsid w:val="007513F7"/>
    <w:rsid w:val="007522C9"/>
    <w:rsid w:val="00753D36"/>
    <w:rsid w:val="007566A9"/>
    <w:rsid w:val="00760AC8"/>
    <w:rsid w:val="00762682"/>
    <w:rsid w:val="0076283F"/>
    <w:rsid w:val="00763E45"/>
    <w:rsid w:val="00776762"/>
    <w:rsid w:val="007857D9"/>
    <w:rsid w:val="0078662E"/>
    <w:rsid w:val="007A1B85"/>
    <w:rsid w:val="007A62D0"/>
    <w:rsid w:val="007A6AED"/>
    <w:rsid w:val="007B08F7"/>
    <w:rsid w:val="007B2129"/>
    <w:rsid w:val="007B62EE"/>
    <w:rsid w:val="007C1361"/>
    <w:rsid w:val="007C1AD7"/>
    <w:rsid w:val="007C32F3"/>
    <w:rsid w:val="007C424B"/>
    <w:rsid w:val="007C4C9D"/>
    <w:rsid w:val="007C5B9D"/>
    <w:rsid w:val="007C6618"/>
    <w:rsid w:val="007D1AD3"/>
    <w:rsid w:val="007D27F4"/>
    <w:rsid w:val="007D3AD9"/>
    <w:rsid w:val="007D46FF"/>
    <w:rsid w:val="007D52C1"/>
    <w:rsid w:val="007D7246"/>
    <w:rsid w:val="007E2398"/>
    <w:rsid w:val="007E4182"/>
    <w:rsid w:val="007E6677"/>
    <w:rsid w:val="007F064A"/>
    <w:rsid w:val="007F21E0"/>
    <w:rsid w:val="00800085"/>
    <w:rsid w:val="00802F19"/>
    <w:rsid w:val="00803060"/>
    <w:rsid w:val="008045EA"/>
    <w:rsid w:val="008046DD"/>
    <w:rsid w:val="008047EE"/>
    <w:rsid w:val="0081178E"/>
    <w:rsid w:val="008127B7"/>
    <w:rsid w:val="008128F6"/>
    <w:rsid w:val="00813338"/>
    <w:rsid w:val="00817447"/>
    <w:rsid w:val="008205C3"/>
    <w:rsid w:val="00822E85"/>
    <w:rsid w:val="008236EC"/>
    <w:rsid w:val="0082639E"/>
    <w:rsid w:val="0083135E"/>
    <w:rsid w:val="00833271"/>
    <w:rsid w:val="00833AAC"/>
    <w:rsid w:val="0083674D"/>
    <w:rsid w:val="00844BE2"/>
    <w:rsid w:val="00845D3C"/>
    <w:rsid w:val="0084602E"/>
    <w:rsid w:val="0085358C"/>
    <w:rsid w:val="00853D82"/>
    <w:rsid w:val="00863406"/>
    <w:rsid w:val="00865B40"/>
    <w:rsid w:val="008670FE"/>
    <w:rsid w:val="00872488"/>
    <w:rsid w:val="008749FA"/>
    <w:rsid w:val="00881D49"/>
    <w:rsid w:val="0088728F"/>
    <w:rsid w:val="0089073D"/>
    <w:rsid w:val="00891BF5"/>
    <w:rsid w:val="00892E4E"/>
    <w:rsid w:val="00893C3E"/>
    <w:rsid w:val="00897A30"/>
    <w:rsid w:val="008A16D7"/>
    <w:rsid w:val="008A1C5D"/>
    <w:rsid w:val="008A4882"/>
    <w:rsid w:val="008A7C38"/>
    <w:rsid w:val="008B47A2"/>
    <w:rsid w:val="008B48F4"/>
    <w:rsid w:val="008B4C83"/>
    <w:rsid w:val="008B5829"/>
    <w:rsid w:val="008B5F89"/>
    <w:rsid w:val="008C47EE"/>
    <w:rsid w:val="008D252A"/>
    <w:rsid w:val="008D7445"/>
    <w:rsid w:val="008E1DB9"/>
    <w:rsid w:val="008E73C2"/>
    <w:rsid w:val="008F0002"/>
    <w:rsid w:val="008F14B4"/>
    <w:rsid w:val="00900C44"/>
    <w:rsid w:val="00901BB0"/>
    <w:rsid w:val="00902520"/>
    <w:rsid w:val="00902B23"/>
    <w:rsid w:val="00903F07"/>
    <w:rsid w:val="00906101"/>
    <w:rsid w:val="009127A9"/>
    <w:rsid w:val="009142D5"/>
    <w:rsid w:val="00924904"/>
    <w:rsid w:val="00925056"/>
    <w:rsid w:val="00932917"/>
    <w:rsid w:val="00934EFF"/>
    <w:rsid w:val="0093532B"/>
    <w:rsid w:val="00935B1C"/>
    <w:rsid w:val="00935DDF"/>
    <w:rsid w:val="0093663C"/>
    <w:rsid w:val="00936BF9"/>
    <w:rsid w:val="0094198C"/>
    <w:rsid w:val="00941BEB"/>
    <w:rsid w:val="00942739"/>
    <w:rsid w:val="00954F77"/>
    <w:rsid w:val="00961666"/>
    <w:rsid w:val="009653EE"/>
    <w:rsid w:val="00965C97"/>
    <w:rsid w:val="00966DF1"/>
    <w:rsid w:val="00972B17"/>
    <w:rsid w:val="00976747"/>
    <w:rsid w:val="00976961"/>
    <w:rsid w:val="009832D5"/>
    <w:rsid w:val="00984815"/>
    <w:rsid w:val="0098614B"/>
    <w:rsid w:val="00990184"/>
    <w:rsid w:val="009931FE"/>
    <w:rsid w:val="0099336C"/>
    <w:rsid w:val="009970DC"/>
    <w:rsid w:val="0099757C"/>
    <w:rsid w:val="009A2B10"/>
    <w:rsid w:val="009A397A"/>
    <w:rsid w:val="009A7E52"/>
    <w:rsid w:val="009B0083"/>
    <w:rsid w:val="009B0EA9"/>
    <w:rsid w:val="009B13E8"/>
    <w:rsid w:val="009B2835"/>
    <w:rsid w:val="009B3BA1"/>
    <w:rsid w:val="009C029E"/>
    <w:rsid w:val="009C1571"/>
    <w:rsid w:val="009C214B"/>
    <w:rsid w:val="009C390B"/>
    <w:rsid w:val="009C3936"/>
    <w:rsid w:val="009C4C91"/>
    <w:rsid w:val="009C503D"/>
    <w:rsid w:val="009C67BC"/>
    <w:rsid w:val="009D1AC8"/>
    <w:rsid w:val="009D1AF8"/>
    <w:rsid w:val="009D4080"/>
    <w:rsid w:val="009D44EF"/>
    <w:rsid w:val="009D79F5"/>
    <w:rsid w:val="009E3B34"/>
    <w:rsid w:val="009E3D9B"/>
    <w:rsid w:val="009E4BA0"/>
    <w:rsid w:val="009E5FED"/>
    <w:rsid w:val="009F1479"/>
    <w:rsid w:val="009F515E"/>
    <w:rsid w:val="00A032A5"/>
    <w:rsid w:val="00A04586"/>
    <w:rsid w:val="00A125BD"/>
    <w:rsid w:val="00A159FF"/>
    <w:rsid w:val="00A2121B"/>
    <w:rsid w:val="00A22D61"/>
    <w:rsid w:val="00A24CA1"/>
    <w:rsid w:val="00A36AF8"/>
    <w:rsid w:val="00A40528"/>
    <w:rsid w:val="00A42AA2"/>
    <w:rsid w:val="00A4300C"/>
    <w:rsid w:val="00A43D89"/>
    <w:rsid w:val="00A45B7D"/>
    <w:rsid w:val="00A468D7"/>
    <w:rsid w:val="00A503E5"/>
    <w:rsid w:val="00A52B05"/>
    <w:rsid w:val="00A530B9"/>
    <w:rsid w:val="00A5531D"/>
    <w:rsid w:val="00A6178C"/>
    <w:rsid w:val="00A63DD2"/>
    <w:rsid w:val="00A6655D"/>
    <w:rsid w:val="00A67F4D"/>
    <w:rsid w:val="00A71177"/>
    <w:rsid w:val="00A7514F"/>
    <w:rsid w:val="00A75668"/>
    <w:rsid w:val="00A76179"/>
    <w:rsid w:val="00A81559"/>
    <w:rsid w:val="00A82B49"/>
    <w:rsid w:val="00A831BA"/>
    <w:rsid w:val="00A838BE"/>
    <w:rsid w:val="00A83ECB"/>
    <w:rsid w:val="00A8529A"/>
    <w:rsid w:val="00A8615E"/>
    <w:rsid w:val="00A91EF4"/>
    <w:rsid w:val="00A935B1"/>
    <w:rsid w:val="00A94526"/>
    <w:rsid w:val="00A961A5"/>
    <w:rsid w:val="00A9634F"/>
    <w:rsid w:val="00AA6290"/>
    <w:rsid w:val="00AB1BFF"/>
    <w:rsid w:val="00AB48DC"/>
    <w:rsid w:val="00AB4E4A"/>
    <w:rsid w:val="00AB60EE"/>
    <w:rsid w:val="00AC01BA"/>
    <w:rsid w:val="00AC0E30"/>
    <w:rsid w:val="00AC1D54"/>
    <w:rsid w:val="00AC37DE"/>
    <w:rsid w:val="00AC4B48"/>
    <w:rsid w:val="00AC7246"/>
    <w:rsid w:val="00AE0484"/>
    <w:rsid w:val="00AE127F"/>
    <w:rsid w:val="00AE4A18"/>
    <w:rsid w:val="00AF08FF"/>
    <w:rsid w:val="00AF0FA2"/>
    <w:rsid w:val="00AF18EE"/>
    <w:rsid w:val="00AF3654"/>
    <w:rsid w:val="00AF77E6"/>
    <w:rsid w:val="00AF7A08"/>
    <w:rsid w:val="00B003BD"/>
    <w:rsid w:val="00B0304B"/>
    <w:rsid w:val="00B045F3"/>
    <w:rsid w:val="00B05630"/>
    <w:rsid w:val="00B05A4D"/>
    <w:rsid w:val="00B102B5"/>
    <w:rsid w:val="00B10EB9"/>
    <w:rsid w:val="00B12599"/>
    <w:rsid w:val="00B1292A"/>
    <w:rsid w:val="00B160AC"/>
    <w:rsid w:val="00B1616C"/>
    <w:rsid w:val="00B16872"/>
    <w:rsid w:val="00B2219A"/>
    <w:rsid w:val="00B22A4C"/>
    <w:rsid w:val="00B235BB"/>
    <w:rsid w:val="00B23CBB"/>
    <w:rsid w:val="00B26B3F"/>
    <w:rsid w:val="00B32D67"/>
    <w:rsid w:val="00B336F8"/>
    <w:rsid w:val="00B404B9"/>
    <w:rsid w:val="00B435F0"/>
    <w:rsid w:val="00B4738C"/>
    <w:rsid w:val="00B565CE"/>
    <w:rsid w:val="00B5743C"/>
    <w:rsid w:val="00B57D3F"/>
    <w:rsid w:val="00B61BFB"/>
    <w:rsid w:val="00B62C27"/>
    <w:rsid w:val="00B64564"/>
    <w:rsid w:val="00B71086"/>
    <w:rsid w:val="00B77522"/>
    <w:rsid w:val="00B84544"/>
    <w:rsid w:val="00B961D5"/>
    <w:rsid w:val="00B97312"/>
    <w:rsid w:val="00BA0399"/>
    <w:rsid w:val="00BA1177"/>
    <w:rsid w:val="00BA45DE"/>
    <w:rsid w:val="00BA5438"/>
    <w:rsid w:val="00BA7C45"/>
    <w:rsid w:val="00BB7FA6"/>
    <w:rsid w:val="00BC4576"/>
    <w:rsid w:val="00BD4AFB"/>
    <w:rsid w:val="00BD7C80"/>
    <w:rsid w:val="00BE0C38"/>
    <w:rsid w:val="00BE117D"/>
    <w:rsid w:val="00BE6DC1"/>
    <w:rsid w:val="00BF3344"/>
    <w:rsid w:val="00BF586F"/>
    <w:rsid w:val="00C00DDC"/>
    <w:rsid w:val="00C04CEF"/>
    <w:rsid w:val="00C111AB"/>
    <w:rsid w:val="00C13AA6"/>
    <w:rsid w:val="00C1489E"/>
    <w:rsid w:val="00C1578B"/>
    <w:rsid w:val="00C17276"/>
    <w:rsid w:val="00C26FAA"/>
    <w:rsid w:val="00C31D1D"/>
    <w:rsid w:val="00C34E5C"/>
    <w:rsid w:val="00C464F2"/>
    <w:rsid w:val="00C470DF"/>
    <w:rsid w:val="00C525E7"/>
    <w:rsid w:val="00C52F2F"/>
    <w:rsid w:val="00C53121"/>
    <w:rsid w:val="00C54A58"/>
    <w:rsid w:val="00C55708"/>
    <w:rsid w:val="00C57DE6"/>
    <w:rsid w:val="00C71B54"/>
    <w:rsid w:val="00C72BBB"/>
    <w:rsid w:val="00C72BE9"/>
    <w:rsid w:val="00C76FE8"/>
    <w:rsid w:val="00C77231"/>
    <w:rsid w:val="00C82CE1"/>
    <w:rsid w:val="00C8306D"/>
    <w:rsid w:val="00C85340"/>
    <w:rsid w:val="00C865C1"/>
    <w:rsid w:val="00C87A88"/>
    <w:rsid w:val="00C935B9"/>
    <w:rsid w:val="00C95186"/>
    <w:rsid w:val="00C96BA9"/>
    <w:rsid w:val="00CA5ECA"/>
    <w:rsid w:val="00CA6466"/>
    <w:rsid w:val="00CC0B5E"/>
    <w:rsid w:val="00CC7938"/>
    <w:rsid w:val="00CD193D"/>
    <w:rsid w:val="00CD1D4A"/>
    <w:rsid w:val="00CD3CDA"/>
    <w:rsid w:val="00CD4DAD"/>
    <w:rsid w:val="00CD5C38"/>
    <w:rsid w:val="00CE03FC"/>
    <w:rsid w:val="00CE102A"/>
    <w:rsid w:val="00CE51B6"/>
    <w:rsid w:val="00CF18F0"/>
    <w:rsid w:val="00CF491E"/>
    <w:rsid w:val="00CF6676"/>
    <w:rsid w:val="00CF6AF9"/>
    <w:rsid w:val="00D01B7F"/>
    <w:rsid w:val="00D04B41"/>
    <w:rsid w:val="00D0663D"/>
    <w:rsid w:val="00D07ABE"/>
    <w:rsid w:val="00D1028A"/>
    <w:rsid w:val="00D140EC"/>
    <w:rsid w:val="00D1445C"/>
    <w:rsid w:val="00D171AF"/>
    <w:rsid w:val="00D175BD"/>
    <w:rsid w:val="00D238F8"/>
    <w:rsid w:val="00D23F80"/>
    <w:rsid w:val="00D26C1D"/>
    <w:rsid w:val="00D2740B"/>
    <w:rsid w:val="00D35AB9"/>
    <w:rsid w:val="00D40187"/>
    <w:rsid w:val="00D42D62"/>
    <w:rsid w:val="00D459FA"/>
    <w:rsid w:val="00D45C78"/>
    <w:rsid w:val="00D560FF"/>
    <w:rsid w:val="00D61DCD"/>
    <w:rsid w:val="00D626FC"/>
    <w:rsid w:val="00D62E74"/>
    <w:rsid w:val="00D644D1"/>
    <w:rsid w:val="00D66B0C"/>
    <w:rsid w:val="00D70DA2"/>
    <w:rsid w:val="00D746A1"/>
    <w:rsid w:val="00D80628"/>
    <w:rsid w:val="00D8105C"/>
    <w:rsid w:val="00D824AD"/>
    <w:rsid w:val="00D83B3E"/>
    <w:rsid w:val="00D879DC"/>
    <w:rsid w:val="00D90F20"/>
    <w:rsid w:val="00D947C2"/>
    <w:rsid w:val="00D97622"/>
    <w:rsid w:val="00DA56EA"/>
    <w:rsid w:val="00DA7658"/>
    <w:rsid w:val="00DB304B"/>
    <w:rsid w:val="00DB3BFA"/>
    <w:rsid w:val="00DB5553"/>
    <w:rsid w:val="00DC0BAC"/>
    <w:rsid w:val="00DC6944"/>
    <w:rsid w:val="00DD0565"/>
    <w:rsid w:val="00DD283B"/>
    <w:rsid w:val="00DD5FF3"/>
    <w:rsid w:val="00DD625C"/>
    <w:rsid w:val="00DD65F1"/>
    <w:rsid w:val="00DD6ACE"/>
    <w:rsid w:val="00DE2AA2"/>
    <w:rsid w:val="00DE68CA"/>
    <w:rsid w:val="00DF1346"/>
    <w:rsid w:val="00DF3551"/>
    <w:rsid w:val="00DF548C"/>
    <w:rsid w:val="00E04B68"/>
    <w:rsid w:val="00E04C3C"/>
    <w:rsid w:val="00E066C0"/>
    <w:rsid w:val="00E1000C"/>
    <w:rsid w:val="00E104D0"/>
    <w:rsid w:val="00E2469A"/>
    <w:rsid w:val="00E251B7"/>
    <w:rsid w:val="00E262F6"/>
    <w:rsid w:val="00E277F3"/>
    <w:rsid w:val="00E27D02"/>
    <w:rsid w:val="00E30CCA"/>
    <w:rsid w:val="00E32BFA"/>
    <w:rsid w:val="00E36477"/>
    <w:rsid w:val="00E368F4"/>
    <w:rsid w:val="00E40B5E"/>
    <w:rsid w:val="00E40CAD"/>
    <w:rsid w:val="00E410C7"/>
    <w:rsid w:val="00E43506"/>
    <w:rsid w:val="00E43DF6"/>
    <w:rsid w:val="00E45618"/>
    <w:rsid w:val="00E45BFF"/>
    <w:rsid w:val="00E46A65"/>
    <w:rsid w:val="00E47EEB"/>
    <w:rsid w:val="00E57DAA"/>
    <w:rsid w:val="00E60226"/>
    <w:rsid w:val="00E64A63"/>
    <w:rsid w:val="00E66601"/>
    <w:rsid w:val="00E71747"/>
    <w:rsid w:val="00E71B27"/>
    <w:rsid w:val="00E75E2F"/>
    <w:rsid w:val="00E81820"/>
    <w:rsid w:val="00E81F89"/>
    <w:rsid w:val="00E83577"/>
    <w:rsid w:val="00E83F68"/>
    <w:rsid w:val="00E87807"/>
    <w:rsid w:val="00E96EA5"/>
    <w:rsid w:val="00E97A8D"/>
    <w:rsid w:val="00EA04BA"/>
    <w:rsid w:val="00EA2D3B"/>
    <w:rsid w:val="00EA32A0"/>
    <w:rsid w:val="00EA493D"/>
    <w:rsid w:val="00EA54B7"/>
    <w:rsid w:val="00EA7DCC"/>
    <w:rsid w:val="00EB015E"/>
    <w:rsid w:val="00EB497D"/>
    <w:rsid w:val="00EC0C46"/>
    <w:rsid w:val="00EC31D0"/>
    <w:rsid w:val="00ED384F"/>
    <w:rsid w:val="00ED7F26"/>
    <w:rsid w:val="00EE19BD"/>
    <w:rsid w:val="00EE3248"/>
    <w:rsid w:val="00EE37B9"/>
    <w:rsid w:val="00EE4A66"/>
    <w:rsid w:val="00EE5CEB"/>
    <w:rsid w:val="00EF149F"/>
    <w:rsid w:val="00EF14E1"/>
    <w:rsid w:val="00EF49CD"/>
    <w:rsid w:val="00F00022"/>
    <w:rsid w:val="00F05DEE"/>
    <w:rsid w:val="00F06B98"/>
    <w:rsid w:val="00F11B47"/>
    <w:rsid w:val="00F14BEB"/>
    <w:rsid w:val="00F2189F"/>
    <w:rsid w:val="00F24439"/>
    <w:rsid w:val="00F255B1"/>
    <w:rsid w:val="00F35C19"/>
    <w:rsid w:val="00F42093"/>
    <w:rsid w:val="00F451A6"/>
    <w:rsid w:val="00F47233"/>
    <w:rsid w:val="00F526B5"/>
    <w:rsid w:val="00F52ACA"/>
    <w:rsid w:val="00F55801"/>
    <w:rsid w:val="00F61BF9"/>
    <w:rsid w:val="00F64BAA"/>
    <w:rsid w:val="00F661E7"/>
    <w:rsid w:val="00F75977"/>
    <w:rsid w:val="00F90887"/>
    <w:rsid w:val="00F91A22"/>
    <w:rsid w:val="00F9451D"/>
    <w:rsid w:val="00F96C43"/>
    <w:rsid w:val="00FA04D4"/>
    <w:rsid w:val="00FA1788"/>
    <w:rsid w:val="00FA1CF8"/>
    <w:rsid w:val="00FA2CB0"/>
    <w:rsid w:val="00FA6094"/>
    <w:rsid w:val="00FA6D23"/>
    <w:rsid w:val="00FB2B50"/>
    <w:rsid w:val="00FB4606"/>
    <w:rsid w:val="00FB644C"/>
    <w:rsid w:val="00FB7878"/>
    <w:rsid w:val="00FC1599"/>
    <w:rsid w:val="00FC2F2A"/>
    <w:rsid w:val="00FC37BE"/>
    <w:rsid w:val="00FC4A89"/>
    <w:rsid w:val="00FD1DFE"/>
    <w:rsid w:val="00FD1F81"/>
    <w:rsid w:val="00FD28D5"/>
    <w:rsid w:val="00FD2CDD"/>
    <w:rsid w:val="00FD313C"/>
    <w:rsid w:val="00FD4BF0"/>
    <w:rsid w:val="00FD52FF"/>
    <w:rsid w:val="00FE1076"/>
    <w:rsid w:val="00FE4DA2"/>
    <w:rsid w:val="00FE56CF"/>
    <w:rsid w:val="00FE6285"/>
    <w:rsid w:val="00FE765C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04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7C1361"/>
    <w:rPr>
      <w:color w:val="0000FF" w:themeColor="hyperlink"/>
      <w:u w:val="single"/>
    </w:rPr>
  </w:style>
  <w:style w:type="paragraph" w:styleId="a4">
    <w:name w:val="Body Text"/>
    <w:basedOn w:val="a"/>
    <w:link w:val="a5"/>
    <w:rsid w:val="00AA6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6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177"/>
    <w:pPr>
      <w:ind w:left="720"/>
      <w:contextualSpacing/>
    </w:pPr>
  </w:style>
  <w:style w:type="paragraph" w:customStyle="1" w:styleId="ConsPlusNonformat">
    <w:name w:val="ConsPlusNonformat"/>
    <w:rsid w:val="00F14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45EA"/>
  </w:style>
  <w:style w:type="paragraph" w:styleId="a9">
    <w:name w:val="footer"/>
    <w:basedOn w:val="a"/>
    <w:link w:val="aa"/>
    <w:uiPriority w:val="99"/>
    <w:unhideWhenUsed/>
    <w:rsid w:val="008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5EA"/>
  </w:style>
  <w:style w:type="paragraph" w:styleId="ab">
    <w:name w:val="Balloon Text"/>
    <w:basedOn w:val="a"/>
    <w:link w:val="ac"/>
    <w:uiPriority w:val="99"/>
    <w:semiHidden/>
    <w:unhideWhenUsed/>
    <w:rsid w:val="0075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6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93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04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7C1361"/>
    <w:rPr>
      <w:color w:val="0000FF" w:themeColor="hyperlink"/>
      <w:u w:val="single"/>
    </w:rPr>
  </w:style>
  <w:style w:type="paragraph" w:styleId="a4">
    <w:name w:val="Body Text"/>
    <w:basedOn w:val="a"/>
    <w:link w:val="a5"/>
    <w:rsid w:val="00AA6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6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177"/>
    <w:pPr>
      <w:ind w:left="720"/>
      <w:contextualSpacing/>
    </w:pPr>
  </w:style>
  <w:style w:type="paragraph" w:customStyle="1" w:styleId="ConsPlusNonformat">
    <w:name w:val="ConsPlusNonformat"/>
    <w:rsid w:val="00F14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45EA"/>
  </w:style>
  <w:style w:type="paragraph" w:styleId="a9">
    <w:name w:val="footer"/>
    <w:basedOn w:val="a"/>
    <w:link w:val="aa"/>
    <w:uiPriority w:val="99"/>
    <w:unhideWhenUsed/>
    <w:rsid w:val="008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5EA"/>
  </w:style>
  <w:style w:type="paragraph" w:styleId="ab">
    <w:name w:val="Balloon Text"/>
    <w:basedOn w:val="a"/>
    <w:link w:val="ac"/>
    <w:uiPriority w:val="99"/>
    <w:semiHidden/>
    <w:unhideWhenUsed/>
    <w:rsid w:val="0075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6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93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7230295" TargetMode="External"/><Relationship Id="rId13" Type="http://schemas.openxmlformats.org/officeDocument/2006/relationships/hyperlink" Target="tel:+7342207509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772302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772302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p59.ru/grafik-priyomov" TargetMode="External"/><Relationship Id="rId10" Type="http://schemas.openxmlformats.org/officeDocument/2006/relationships/hyperlink" Target="https://vk.com/id566668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dkirova" TargetMode="External"/><Relationship Id="rId14" Type="http://schemas.openxmlformats.org/officeDocument/2006/relationships/hyperlink" Target="https://vk.com/club77230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Шерстобитова</dc:creator>
  <cp:lastModifiedBy>Пользователь Asus</cp:lastModifiedBy>
  <cp:revision>4</cp:revision>
  <cp:lastPrinted>2021-08-13T03:59:00Z</cp:lastPrinted>
  <dcterms:created xsi:type="dcterms:W3CDTF">2021-12-28T05:39:00Z</dcterms:created>
  <dcterms:modified xsi:type="dcterms:W3CDTF">2022-01-17T12:15:00Z</dcterms:modified>
</cp:coreProperties>
</file>